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F67902" w:rsidRPr="00875EB6" w14:paraId="3FA5D3D1" w14:textId="77777777" w:rsidTr="006459DD">
        <w:trPr>
          <w:trHeight w:val="3684"/>
        </w:trPr>
        <w:tc>
          <w:tcPr>
            <w:tcW w:w="4390" w:type="dxa"/>
          </w:tcPr>
          <w:p w14:paraId="1FADA1BB" w14:textId="77777777" w:rsidR="00F67902" w:rsidRPr="00253D64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6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</w:p>
          <w:p w14:paraId="6322441F" w14:textId="77777777" w:rsidR="00F67902" w:rsidRPr="00253D64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64">
              <w:rPr>
                <w:rFonts w:ascii="Times New Roman" w:hAnsi="Times New Roman" w:cs="Times New Roman"/>
                <w:sz w:val="20"/>
                <w:szCs w:val="20"/>
              </w:rPr>
              <w:t xml:space="preserve">Николаевского муниципального района </w:t>
            </w:r>
          </w:p>
          <w:p w14:paraId="349C3427" w14:textId="77777777" w:rsidR="00F67902" w:rsidRPr="00253D64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64">
              <w:rPr>
                <w:rFonts w:ascii="Times New Roman" w:hAnsi="Times New Roman" w:cs="Times New Roman"/>
                <w:sz w:val="20"/>
                <w:szCs w:val="20"/>
              </w:rPr>
              <w:t>Хабаровского края</w:t>
            </w:r>
          </w:p>
          <w:p w14:paraId="67897C4E" w14:textId="77777777" w:rsidR="00F67902" w:rsidRPr="00253D64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бюджетное </w:t>
            </w:r>
          </w:p>
          <w:p w14:paraId="2072A8C2" w14:textId="77777777" w:rsidR="00F67902" w:rsidRPr="00253D64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образовательное учреждение</w:t>
            </w:r>
          </w:p>
          <w:p w14:paraId="69C0EDF2" w14:textId="77777777" w:rsidR="00F67902" w:rsidRPr="00253D64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дополнительного образования детей</w:t>
            </w:r>
          </w:p>
          <w:p w14:paraId="29754418" w14:textId="77777777" w:rsidR="00F67902" w:rsidRPr="00253D64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ЭКОЛОГО-БИОЛОГИЧЕСКИЙ ЦЕНТР</w:t>
            </w:r>
          </w:p>
          <w:p w14:paraId="12C204C5" w14:textId="77777777" w:rsidR="00F67902" w:rsidRPr="00253D64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Николаевска-на-Амуре Хабаровского края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5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(МБОУДОД ЭБЦ)</w:t>
            </w:r>
          </w:p>
          <w:p w14:paraId="383DA7F3" w14:textId="77777777" w:rsidR="00F67902" w:rsidRPr="008769FC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D64">
              <w:rPr>
                <w:rFonts w:ascii="Times New Roman" w:hAnsi="Times New Roman" w:cs="Times New Roman"/>
                <w:sz w:val="20"/>
                <w:szCs w:val="20"/>
              </w:rPr>
              <w:t>Володарского ул., д. 15, г. Николаевск-на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3D64">
              <w:rPr>
                <w:rFonts w:ascii="Times New Roman" w:hAnsi="Times New Roman" w:cs="Times New Roman"/>
                <w:sz w:val="20"/>
                <w:szCs w:val="20"/>
              </w:rPr>
              <w:t>Амуре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D64">
              <w:rPr>
                <w:rFonts w:ascii="Times New Roman" w:hAnsi="Times New Roman" w:cs="Times New Roman"/>
                <w:sz w:val="20"/>
                <w:szCs w:val="20"/>
              </w:rPr>
              <w:t>Хабаровский край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0977">
              <w:rPr>
                <w:sz w:val="20"/>
              </w:rPr>
              <w:t xml:space="preserve"> </w:t>
            </w:r>
            <w:r w:rsidRPr="008769FC">
              <w:rPr>
                <w:rFonts w:ascii="Times New Roman" w:hAnsi="Times New Roman" w:cs="Times New Roman"/>
                <w:sz w:val="18"/>
                <w:szCs w:val="18"/>
              </w:rPr>
              <w:t>682462</w:t>
            </w:r>
          </w:p>
          <w:p w14:paraId="3060D977" w14:textId="77777777" w:rsidR="00F67902" w:rsidRPr="000C7262" w:rsidRDefault="00F67902" w:rsidP="00F67902">
            <w:pPr>
              <w:spacing w:after="0"/>
              <w:jc w:val="center"/>
              <w:rPr>
                <w:sz w:val="18"/>
                <w:szCs w:val="18"/>
              </w:rPr>
            </w:pPr>
            <w:r w:rsidRPr="008769FC">
              <w:rPr>
                <w:rFonts w:ascii="Times New Roman" w:hAnsi="Times New Roman" w:cs="Times New Roman"/>
                <w:sz w:val="18"/>
                <w:szCs w:val="18"/>
              </w:rPr>
              <w:t>Тел (42135) 2-89-62</w:t>
            </w:r>
          </w:p>
          <w:p w14:paraId="0E8368F3" w14:textId="77777777" w:rsidR="00F67902" w:rsidRPr="008769FC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9FC">
              <w:rPr>
                <w:rFonts w:ascii="Times New Roman" w:hAnsi="Times New Roman" w:cs="Times New Roman"/>
                <w:sz w:val="18"/>
                <w:szCs w:val="18"/>
              </w:rPr>
              <w:t>ОКПО51311670, ОГРН1022700615453</w:t>
            </w:r>
          </w:p>
          <w:p w14:paraId="625DE706" w14:textId="77777777" w:rsidR="00F67902" w:rsidRPr="002D28C6" w:rsidRDefault="00F67902" w:rsidP="00F67902">
            <w:pPr>
              <w:spacing w:after="0"/>
              <w:jc w:val="center"/>
              <w:rPr>
                <w:sz w:val="18"/>
                <w:szCs w:val="18"/>
              </w:rPr>
            </w:pPr>
            <w:r w:rsidRPr="008769FC">
              <w:rPr>
                <w:rFonts w:ascii="Times New Roman" w:hAnsi="Times New Roman" w:cs="Times New Roman"/>
                <w:sz w:val="18"/>
                <w:szCs w:val="18"/>
              </w:rPr>
              <w:t>ИНН / КПП 2705150288/270501001</w:t>
            </w:r>
          </w:p>
          <w:p w14:paraId="4774CC96" w14:textId="77777777" w:rsidR="00F67902" w:rsidRDefault="00F67902" w:rsidP="00F6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ВЫПИСКА ИЗ </w:t>
            </w:r>
            <w:r w:rsidRPr="00875E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  <w:p w14:paraId="66D9768C" w14:textId="77777777" w:rsidR="00F67902" w:rsidRPr="00875EB6" w:rsidRDefault="00F67902" w:rsidP="00F679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B6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875E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06</w:t>
            </w:r>
            <w:r w:rsidRPr="00875E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Pr="00875E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______№ 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8</w:t>
            </w:r>
            <w:r w:rsidRPr="00875E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875E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</w:t>
            </w:r>
            <w:proofErr w:type="spellEnd"/>
          </w:p>
        </w:tc>
      </w:tr>
    </w:tbl>
    <w:p w14:paraId="57BBD589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BD617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10AB8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510EF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75D5D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5B000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DA31A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6F1A4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0F3AD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0F82E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DEFB9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28584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8F5C9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A223F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09909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BD96A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0ADF8" w14:textId="77777777" w:rsidR="00F67902" w:rsidRPr="00875EB6" w:rsidRDefault="00F67902" w:rsidP="00F6790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EE3AD" w14:textId="77777777" w:rsidR="00F67902" w:rsidRPr="00875EB6" w:rsidRDefault="00F67902" w:rsidP="00F679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142DB" w14:textId="77777777" w:rsidR="00F67902" w:rsidRDefault="00F67902" w:rsidP="00F679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39CE7" w14:textId="77777777" w:rsidR="00F67902" w:rsidRDefault="00F67902" w:rsidP="00F6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награждении</w:t>
      </w:r>
    </w:p>
    <w:p w14:paraId="5BD37684" w14:textId="311714C6" w:rsidR="00F67902" w:rsidRPr="00C10651" w:rsidRDefault="00F67902" w:rsidP="00F6790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Подведены итоги районной экологической акции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помогают нашим друзьям Птицам!».</w:t>
      </w:r>
    </w:p>
    <w:p w14:paraId="5A768E07" w14:textId="77777777" w:rsidR="00F67902" w:rsidRDefault="00F67902" w:rsidP="00F679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протокола №3 от 05.04.2023 г.</w:t>
      </w:r>
    </w:p>
    <w:p w14:paraId="113387D9" w14:textId="77777777" w:rsidR="00F67902" w:rsidRDefault="00F67902" w:rsidP="00F679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14:paraId="00EF597E" w14:textId="77777777" w:rsidR="00F67902" w:rsidRDefault="00F67902" w:rsidP="00F679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победителем и наградить:</w:t>
      </w:r>
    </w:p>
    <w:p w14:paraId="7ABD2889" w14:textId="77777777" w:rsidR="00F67902" w:rsidRPr="001635D8" w:rsidRDefault="00F67902" w:rsidP="00F67902">
      <w:pPr>
        <w:pStyle w:val="a3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5D8">
        <w:rPr>
          <w:rFonts w:ascii="Times New Roman" w:hAnsi="Times New Roman" w:cs="Times New Roman"/>
          <w:b/>
          <w:sz w:val="24"/>
          <w:szCs w:val="24"/>
        </w:rPr>
        <w:t>В номинации «Лучшая кормушка для птиц»:</w:t>
      </w:r>
    </w:p>
    <w:p w14:paraId="45C90BC7" w14:textId="77777777" w:rsidR="00F67902" w:rsidRPr="001635D8" w:rsidRDefault="00F67902" w:rsidP="00F67902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35D8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5-9 лет:</w:t>
      </w:r>
    </w:p>
    <w:p w14:paraId="4CD59C72" w14:textId="77777777" w:rsidR="00F67902" w:rsidRDefault="00F67902" w:rsidP="00F67902">
      <w:pPr>
        <w:pStyle w:val="a3"/>
        <w:numPr>
          <w:ilvl w:val="0"/>
          <w:numId w:val="2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9D6">
        <w:rPr>
          <w:rFonts w:ascii="Times New Roman" w:hAnsi="Times New Roman" w:cs="Times New Roman"/>
          <w:b/>
          <w:sz w:val="24"/>
          <w:szCs w:val="24"/>
        </w:rPr>
        <w:t xml:space="preserve">место – </w:t>
      </w:r>
      <w:proofErr w:type="spellStart"/>
      <w:r w:rsidRPr="009749D6">
        <w:rPr>
          <w:rFonts w:ascii="Times New Roman" w:hAnsi="Times New Roman" w:cs="Times New Roman"/>
          <w:bCs/>
          <w:sz w:val="24"/>
          <w:szCs w:val="24"/>
        </w:rPr>
        <w:t>Пустово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Андрея</w:t>
      </w:r>
      <w:r w:rsidRPr="009749D6">
        <w:rPr>
          <w:rFonts w:ascii="Times New Roman" w:hAnsi="Times New Roman" w:cs="Times New Roman"/>
          <w:bCs/>
          <w:sz w:val="24"/>
          <w:szCs w:val="24"/>
        </w:rPr>
        <w:t>, учащ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9749D6">
        <w:rPr>
          <w:rFonts w:ascii="Times New Roman" w:hAnsi="Times New Roman" w:cs="Times New Roman"/>
          <w:bCs/>
          <w:sz w:val="24"/>
          <w:szCs w:val="24"/>
        </w:rPr>
        <w:t>ся МБОУ ДОД ЭБЦ г. Николаевска-на-Амуре Хабаровского края (руководитель – Ромашова С.М.)</w:t>
      </w:r>
    </w:p>
    <w:p w14:paraId="39DFA25F" w14:textId="77777777" w:rsidR="00F67902" w:rsidRDefault="00F67902" w:rsidP="00F67902">
      <w:p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9D6"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49D6">
        <w:rPr>
          <w:rFonts w:ascii="Times New Roman" w:hAnsi="Times New Roman" w:cs="Times New Roman"/>
          <w:bCs/>
          <w:sz w:val="24"/>
          <w:szCs w:val="24"/>
        </w:rPr>
        <w:t>– Малько Екатерин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9749D6">
        <w:rPr>
          <w:rFonts w:ascii="Times New Roman" w:hAnsi="Times New Roman" w:cs="Times New Roman"/>
          <w:bCs/>
          <w:sz w:val="24"/>
          <w:szCs w:val="24"/>
        </w:rPr>
        <w:t>, воспитанниц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9749D6">
        <w:rPr>
          <w:rFonts w:ascii="Times New Roman" w:hAnsi="Times New Roman" w:cs="Times New Roman"/>
          <w:bCs/>
          <w:sz w:val="24"/>
          <w:szCs w:val="24"/>
        </w:rPr>
        <w:t xml:space="preserve"> МБ ДОУ д/с №1 «Сказка» г. Николаевска-на-Амуре Хабаровского края (руководитель – </w:t>
      </w:r>
      <w:r>
        <w:rPr>
          <w:rFonts w:ascii="Times New Roman" w:hAnsi="Times New Roman" w:cs="Times New Roman"/>
          <w:bCs/>
          <w:sz w:val="24"/>
          <w:szCs w:val="24"/>
        </w:rPr>
        <w:t>Дьяченко Е.И</w:t>
      </w:r>
      <w:r w:rsidRPr="009749D6">
        <w:rPr>
          <w:rFonts w:ascii="Times New Roman" w:hAnsi="Times New Roman" w:cs="Times New Roman"/>
          <w:bCs/>
          <w:sz w:val="24"/>
          <w:szCs w:val="24"/>
        </w:rPr>
        <w:t>.)</w:t>
      </w:r>
    </w:p>
    <w:p w14:paraId="5364F200" w14:textId="77777777" w:rsidR="00F67902" w:rsidRPr="009749D6" w:rsidRDefault="00F67902" w:rsidP="00F67902">
      <w:p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Лыткину Дарью, обучающуюся МБОУ СОШ </w:t>
      </w:r>
      <w:r w:rsidRPr="000A6DF6">
        <w:rPr>
          <w:rFonts w:ascii="Times New Roman" w:hAnsi="Times New Roman"/>
          <w:sz w:val="24"/>
          <w:szCs w:val="24"/>
          <w:shd w:val="clear" w:color="auto" w:fill="FFFFFF"/>
        </w:rPr>
        <w:t>№1 имени Героя Советского Союза А.С. Александрова г. Николаевска-на-Амуре Хабаровского края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49D6">
        <w:rPr>
          <w:rFonts w:ascii="Times New Roman" w:hAnsi="Times New Roman" w:cs="Times New Roman"/>
          <w:bCs/>
          <w:sz w:val="24"/>
          <w:szCs w:val="24"/>
        </w:rPr>
        <w:t xml:space="preserve">(руководитель – </w:t>
      </w:r>
      <w:r>
        <w:rPr>
          <w:rFonts w:ascii="Times New Roman" w:hAnsi="Times New Roman" w:cs="Times New Roman"/>
          <w:bCs/>
          <w:sz w:val="24"/>
          <w:szCs w:val="24"/>
        </w:rPr>
        <w:t>Григорьева Ю.Г</w:t>
      </w:r>
      <w:r w:rsidRPr="009749D6">
        <w:rPr>
          <w:rFonts w:ascii="Times New Roman" w:hAnsi="Times New Roman" w:cs="Times New Roman"/>
          <w:bCs/>
          <w:sz w:val="24"/>
          <w:szCs w:val="24"/>
        </w:rPr>
        <w:t>.)</w:t>
      </w:r>
    </w:p>
    <w:p w14:paraId="62A4BB85" w14:textId="77777777" w:rsidR="00F67902" w:rsidRPr="001635D8" w:rsidRDefault="00F67902" w:rsidP="00F67902">
      <w:p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9D6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Кузьмина Артура, </w:t>
      </w:r>
      <w:r w:rsidRPr="009749D6">
        <w:rPr>
          <w:rFonts w:ascii="Times New Roman" w:hAnsi="Times New Roman" w:cs="Times New Roman"/>
          <w:bCs/>
          <w:sz w:val="24"/>
          <w:szCs w:val="24"/>
        </w:rPr>
        <w:t>воспитанни</w:t>
      </w:r>
      <w:r>
        <w:rPr>
          <w:rFonts w:ascii="Times New Roman" w:hAnsi="Times New Roman" w:cs="Times New Roman"/>
          <w:bCs/>
          <w:sz w:val="24"/>
          <w:szCs w:val="24"/>
        </w:rPr>
        <w:t>ка</w:t>
      </w:r>
      <w:r w:rsidRPr="009749D6">
        <w:rPr>
          <w:rFonts w:ascii="Times New Roman" w:hAnsi="Times New Roman" w:cs="Times New Roman"/>
          <w:bCs/>
          <w:sz w:val="24"/>
          <w:szCs w:val="24"/>
        </w:rPr>
        <w:t xml:space="preserve"> МБ ДОУ д/с №1 «Сказка» г. Николаевска-на-Амуре Хабаровского края (руководитель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Коряковцева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Ю.Н</w:t>
      </w:r>
      <w:r w:rsidRPr="009749D6">
        <w:rPr>
          <w:rFonts w:ascii="Times New Roman" w:hAnsi="Times New Roman" w:cs="Times New Roman"/>
          <w:bCs/>
          <w:sz w:val="24"/>
          <w:szCs w:val="24"/>
        </w:rPr>
        <w:t>.)</w:t>
      </w:r>
    </w:p>
    <w:p w14:paraId="64BACF21" w14:textId="77777777" w:rsidR="00F67902" w:rsidRPr="001635D8" w:rsidRDefault="00F67902" w:rsidP="00F67902">
      <w:pPr>
        <w:shd w:val="clear" w:color="auto" w:fill="FFFFFF" w:themeFill="background1"/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35D8">
        <w:rPr>
          <w:rFonts w:ascii="Times New Roman" w:hAnsi="Times New Roman" w:cs="Times New Roman"/>
          <w:b/>
          <w:bCs/>
          <w:i/>
          <w:sz w:val="24"/>
          <w:szCs w:val="24"/>
        </w:rPr>
        <w:t>Сертификатами участников:</w:t>
      </w:r>
    </w:p>
    <w:p w14:paraId="6DA921D1" w14:textId="77777777" w:rsidR="00F67902" w:rsidRPr="00963AE2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AE2">
        <w:rPr>
          <w:rFonts w:ascii="Times New Roman" w:hAnsi="Times New Roman" w:cs="Times New Roman"/>
          <w:sz w:val="24"/>
          <w:szCs w:val="24"/>
        </w:rPr>
        <w:t>Букреев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63AE2">
        <w:rPr>
          <w:rFonts w:ascii="Times New Roman" w:hAnsi="Times New Roman" w:cs="Times New Roman"/>
          <w:sz w:val="24"/>
          <w:szCs w:val="24"/>
        </w:rPr>
        <w:t xml:space="preserve"> Дарь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63AE2">
        <w:rPr>
          <w:rFonts w:ascii="Times New Roman" w:hAnsi="Times New Roman" w:cs="Times New Roman"/>
          <w:sz w:val="24"/>
          <w:szCs w:val="24"/>
        </w:rPr>
        <w:t>, воспитанниц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63AE2">
        <w:rPr>
          <w:rFonts w:ascii="Times New Roman" w:hAnsi="Times New Roman" w:cs="Times New Roman"/>
          <w:sz w:val="24"/>
          <w:szCs w:val="24"/>
        </w:rPr>
        <w:t xml:space="preserve"> МБ ДОУ д/с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№ 40 «Кораблик» г. Николаевска-на-Амуре Хабаровского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 xml:space="preserve">(руководитель – </w:t>
      </w:r>
      <w:r w:rsidRPr="00963AE2">
        <w:rPr>
          <w:rFonts w:ascii="Times New Roman" w:hAnsi="Times New Roman" w:cs="Times New Roman"/>
          <w:sz w:val="24"/>
          <w:szCs w:val="24"/>
        </w:rPr>
        <w:t>Астафьева Н.А.)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83404C" w14:textId="77777777" w:rsidR="00F67902" w:rsidRPr="00963AE2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E2">
        <w:rPr>
          <w:rFonts w:ascii="Times New Roman" w:hAnsi="Times New Roman" w:cs="Times New Roman"/>
          <w:noProof/>
          <w:sz w:val="24"/>
          <w:szCs w:val="24"/>
        </w:rPr>
        <w:t>Мавровск</w:t>
      </w:r>
      <w:r>
        <w:rPr>
          <w:rFonts w:ascii="Times New Roman" w:hAnsi="Times New Roman" w:cs="Times New Roman"/>
          <w:noProof/>
          <w:sz w:val="24"/>
          <w:szCs w:val="24"/>
        </w:rPr>
        <w:t>ую</w:t>
      </w:r>
      <w:r w:rsidRPr="00963AE2">
        <w:rPr>
          <w:rFonts w:ascii="Times New Roman" w:hAnsi="Times New Roman" w:cs="Times New Roman"/>
          <w:noProof/>
          <w:sz w:val="24"/>
          <w:szCs w:val="24"/>
        </w:rPr>
        <w:t xml:space="preserve"> Алин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963AE2">
        <w:rPr>
          <w:rFonts w:ascii="Times New Roman" w:hAnsi="Times New Roman" w:cs="Times New Roman"/>
          <w:noProof/>
          <w:sz w:val="24"/>
          <w:szCs w:val="24"/>
        </w:rPr>
        <w:t xml:space="preserve"> и Мавровск</w:t>
      </w:r>
      <w:r>
        <w:rPr>
          <w:rFonts w:ascii="Times New Roman" w:hAnsi="Times New Roman" w:cs="Times New Roman"/>
          <w:noProof/>
          <w:sz w:val="24"/>
          <w:szCs w:val="24"/>
        </w:rPr>
        <w:t>ую</w:t>
      </w:r>
      <w:r w:rsidRPr="00963AE2">
        <w:rPr>
          <w:rFonts w:ascii="Times New Roman" w:hAnsi="Times New Roman" w:cs="Times New Roman"/>
          <w:noProof/>
          <w:sz w:val="24"/>
          <w:szCs w:val="24"/>
        </w:rPr>
        <w:t xml:space="preserve"> Милан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963AE2">
        <w:rPr>
          <w:rFonts w:ascii="Times New Roman" w:hAnsi="Times New Roman" w:cs="Times New Roman"/>
          <w:noProof/>
          <w:sz w:val="24"/>
          <w:szCs w:val="24"/>
        </w:rPr>
        <w:t>, обучающ</w:t>
      </w:r>
      <w:r>
        <w:rPr>
          <w:rFonts w:ascii="Times New Roman" w:hAnsi="Times New Roman" w:cs="Times New Roman"/>
          <w:noProof/>
          <w:sz w:val="24"/>
          <w:szCs w:val="24"/>
        </w:rPr>
        <w:t>ую</w:t>
      </w:r>
      <w:r w:rsidRPr="00963AE2">
        <w:rPr>
          <w:rFonts w:ascii="Times New Roman" w:hAnsi="Times New Roman" w:cs="Times New Roman"/>
          <w:noProof/>
          <w:sz w:val="24"/>
          <w:szCs w:val="24"/>
        </w:rPr>
        <w:t xml:space="preserve">ся МБОУ СОШ </w:t>
      </w:r>
      <w:r w:rsidRPr="00963AE2">
        <w:rPr>
          <w:rFonts w:ascii="Times New Roman" w:hAnsi="Times New Roman"/>
          <w:sz w:val="24"/>
          <w:szCs w:val="24"/>
          <w:shd w:val="clear" w:color="auto" w:fill="FBFDFC"/>
        </w:rPr>
        <w:t xml:space="preserve">№5 имени Героя Советского Союза М. Г. Малика п. Маго Николаевского муниципального района Хабаровского края (руководитель - </w:t>
      </w:r>
      <w:r w:rsidRPr="00963AE2">
        <w:rPr>
          <w:rFonts w:ascii="Times New Roman" w:hAnsi="Times New Roman" w:cs="Times New Roman"/>
          <w:noProof/>
          <w:sz w:val="24"/>
          <w:szCs w:val="24"/>
        </w:rPr>
        <w:t>Ринчинова В. Ц.);</w:t>
      </w:r>
    </w:p>
    <w:p w14:paraId="22465058" w14:textId="77777777" w:rsidR="00F67902" w:rsidRPr="00963AE2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E2">
        <w:rPr>
          <w:rFonts w:ascii="Times New Roman" w:hAnsi="Times New Roman" w:cs="Times New Roman"/>
          <w:sz w:val="24"/>
          <w:szCs w:val="24"/>
        </w:rPr>
        <w:t>Берестов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63AE2">
        <w:rPr>
          <w:rFonts w:ascii="Times New Roman" w:hAnsi="Times New Roman" w:cs="Times New Roman"/>
          <w:sz w:val="24"/>
          <w:szCs w:val="24"/>
        </w:rPr>
        <w:t xml:space="preserve"> Анн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63AE2">
        <w:rPr>
          <w:rFonts w:ascii="Times New Roman" w:hAnsi="Times New Roman" w:cs="Times New Roman"/>
          <w:sz w:val="24"/>
          <w:szCs w:val="24"/>
        </w:rPr>
        <w:t>, учащ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63AE2">
        <w:rPr>
          <w:rFonts w:ascii="Times New Roman" w:hAnsi="Times New Roman" w:cs="Times New Roman"/>
          <w:sz w:val="24"/>
          <w:szCs w:val="24"/>
        </w:rPr>
        <w:t xml:space="preserve">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 (руководитель – Ромашова С.М.)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E85044D" w14:textId="77777777" w:rsidR="00F67902" w:rsidRPr="00963AE2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AE2">
        <w:rPr>
          <w:rFonts w:ascii="Times New Roman" w:hAnsi="Times New Roman"/>
          <w:sz w:val="24"/>
          <w:szCs w:val="24"/>
        </w:rPr>
        <w:t>Кожушнян</w:t>
      </w:r>
      <w:proofErr w:type="spellEnd"/>
      <w:r w:rsidRPr="00963AE2">
        <w:rPr>
          <w:rFonts w:ascii="Times New Roman" w:hAnsi="Times New Roman"/>
          <w:sz w:val="24"/>
          <w:szCs w:val="24"/>
        </w:rPr>
        <w:t xml:space="preserve"> Милан</w:t>
      </w:r>
      <w:r>
        <w:rPr>
          <w:rFonts w:ascii="Times New Roman" w:hAnsi="Times New Roman"/>
          <w:sz w:val="24"/>
          <w:szCs w:val="24"/>
        </w:rPr>
        <w:t>у</w:t>
      </w:r>
      <w:r w:rsidRPr="00963AE2">
        <w:rPr>
          <w:rFonts w:ascii="Times New Roman" w:hAnsi="Times New Roman"/>
          <w:sz w:val="24"/>
          <w:szCs w:val="24"/>
        </w:rPr>
        <w:t xml:space="preserve">, </w:t>
      </w:r>
      <w:r w:rsidRPr="00963AE2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63AE2">
        <w:rPr>
          <w:rFonts w:ascii="Times New Roman" w:hAnsi="Times New Roman" w:cs="Times New Roman"/>
          <w:sz w:val="24"/>
          <w:szCs w:val="24"/>
        </w:rPr>
        <w:t xml:space="preserve">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 (руководитель – Долинская Н.И.);</w:t>
      </w:r>
    </w:p>
    <w:p w14:paraId="5002F0FD" w14:textId="77777777" w:rsidR="00F67902" w:rsidRPr="00963AE2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Сыч Дарью, </w:t>
      </w:r>
      <w:r w:rsidRPr="00963AE2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63AE2">
        <w:rPr>
          <w:rFonts w:ascii="Times New Roman" w:hAnsi="Times New Roman" w:cs="Times New Roman"/>
          <w:sz w:val="24"/>
          <w:szCs w:val="24"/>
        </w:rPr>
        <w:t xml:space="preserve">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 (руководитель – Долинская Н.И.);</w:t>
      </w:r>
    </w:p>
    <w:p w14:paraId="1BE3ECDC" w14:textId="77777777" w:rsidR="00F67902" w:rsidRPr="00963AE2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3B">
        <w:rPr>
          <w:rFonts w:ascii="Times New Roman" w:hAnsi="Times New Roman"/>
          <w:sz w:val="24"/>
          <w:szCs w:val="24"/>
        </w:rPr>
        <w:t>Ерофеев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79453B">
        <w:rPr>
          <w:rFonts w:ascii="Times New Roman" w:hAnsi="Times New Roman"/>
          <w:sz w:val="24"/>
          <w:szCs w:val="24"/>
        </w:rPr>
        <w:t>Валери</w:t>
      </w:r>
      <w:r>
        <w:rPr>
          <w:rFonts w:ascii="Times New Roman" w:hAnsi="Times New Roman"/>
          <w:sz w:val="24"/>
          <w:szCs w:val="24"/>
        </w:rPr>
        <w:t xml:space="preserve">ю, </w:t>
      </w:r>
      <w:r w:rsidRPr="00963AE2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63AE2">
        <w:rPr>
          <w:rFonts w:ascii="Times New Roman" w:hAnsi="Times New Roman" w:cs="Times New Roman"/>
          <w:sz w:val="24"/>
          <w:szCs w:val="24"/>
        </w:rPr>
        <w:t xml:space="preserve">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 (руководитель – Долинская Н.И.);</w:t>
      </w:r>
    </w:p>
    <w:p w14:paraId="12026A53" w14:textId="77777777" w:rsidR="00F67902" w:rsidRPr="00963AE2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Мирона, </w:t>
      </w:r>
      <w:r w:rsidRPr="00963AE2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егося</w:t>
      </w:r>
      <w:r w:rsidRPr="00963AE2">
        <w:rPr>
          <w:rFonts w:ascii="Times New Roman" w:hAnsi="Times New Roman" w:cs="Times New Roman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 (руководитель – Долинская Н.И.);</w:t>
      </w:r>
    </w:p>
    <w:p w14:paraId="01B5A0B0" w14:textId="77777777" w:rsidR="00F67902" w:rsidRPr="002072A4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/>
          <w:sz w:val="24"/>
          <w:szCs w:val="24"/>
        </w:rPr>
        <w:t>Манаенков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79453B">
        <w:rPr>
          <w:rFonts w:ascii="Times New Roman" w:hAnsi="Times New Roman"/>
          <w:sz w:val="24"/>
          <w:szCs w:val="24"/>
        </w:rPr>
        <w:t xml:space="preserve"> Ярослав</w:t>
      </w:r>
      <w:r>
        <w:rPr>
          <w:rFonts w:ascii="Times New Roman" w:hAnsi="Times New Roman"/>
          <w:sz w:val="24"/>
          <w:szCs w:val="24"/>
        </w:rPr>
        <w:t xml:space="preserve">у, </w:t>
      </w:r>
      <w:r w:rsidRPr="00963AE2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63AE2">
        <w:rPr>
          <w:rFonts w:ascii="Times New Roman" w:hAnsi="Times New Roman" w:cs="Times New Roman"/>
          <w:sz w:val="24"/>
          <w:szCs w:val="24"/>
        </w:rPr>
        <w:t xml:space="preserve">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 (руководитель – Долинская Н.И.);</w:t>
      </w:r>
    </w:p>
    <w:p w14:paraId="2FE22BB2" w14:textId="77777777" w:rsidR="00F67902" w:rsidRPr="002072A4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3B">
        <w:rPr>
          <w:rFonts w:ascii="Times New Roman" w:hAnsi="Times New Roman"/>
          <w:sz w:val="24"/>
          <w:szCs w:val="24"/>
        </w:rPr>
        <w:lastRenderedPageBreak/>
        <w:t>Пак Анастаси</w:t>
      </w:r>
      <w:r>
        <w:rPr>
          <w:rFonts w:ascii="Times New Roman" w:hAnsi="Times New Roman"/>
          <w:sz w:val="24"/>
          <w:szCs w:val="24"/>
        </w:rPr>
        <w:t xml:space="preserve">ю, </w:t>
      </w:r>
      <w:r w:rsidRPr="00963AE2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63AE2">
        <w:rPr>
          <w:rFonts w:ascii="Times New Roman" w:hAnsi="Times New Roman" w:cs="Times New Roman"/>
          <w:sz w:val="24"/>
          <w:szCs w:val="24"/>
        </w:rPr>
        <w:t xml:space="preserve">ся </w:t>
      </w:r>
      <w:r w:rsidRPr="00963AE2">
        <w:rPr>
          <w:rFonts w:ascii="Times New Roman" w:hAnsi="Times New Roman" w:cs="Times New Roman"/>
          <w:bCs/>
          <w:sz w:val="24"/>
          <w:szCs w:val="24"/>
        </w:rPr>
        <w:t xml:space="preserve">МБОУ ДОД ЭБЦ г. Николаевска-на-Амуре Хабаровского края (руководитель – </w:t>
      </w:r>
      <w:r>
        <w:rPr>
          <w:rFonts w:ascii="Times New Roman" w:hAnsi="Times New Roman" w:cs="Times New Roman"/>
          <w:bCs/>
          <w:sz w:val="24"/>
          <w:szCs w:val="24"/>
        </w:rPr>
        <w:t>Ахроменко Е.В</w:t>
      </w:r>
      <w:r w:rsidRPr="00963AE2">
        <w:rPr>
          <w:rFonts w:ascii="Times New Roman" w:hAnsi="Times New Roman" w:cs="Times New Roman"/>
          <w:bCs/>
          <w:sz w:val="24"/>
          <w:szCs w:val="24"/>
        </w:rPr>
        <w:t>.);</w:t>
      </w:r>
    </w:p>
    <w:p w14:paraId="12B32881" w14:textId="77777777" w:rsidR="00F67902" w:rsidRPr="00963AE2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/>
          <w:sz w:val="24"/>
          <w:szCs w:val="24"/>
        </w:rPr>
        <w:t>Шестернев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9453B">
        <w:rPr>
          <w:rFonts w:ascii="Times New Roman" w:hAnsi="Times New Roman"/>
          <w:sz w:val="24"/>
          <w:szCs w:val="24"/>
        </w:rPr>
        <w:t xml:space="preserve"> Роман</w:t>
      </w:r>
      <w:r>
        <w:rPr>
          <w:rFonts w:ascii="Times New Roman" w:hAnsi="Times New Roman"/>
          <w:sz w:val="24"/>
          <w:szCs w:val="24"/>
        </w:rPr>
        <w:t xml:space="preserve">а, воспитанника </w:t>
      </w:r>
      <w:r w:rsidRPr="00963AE2">
        <w:rPr>
          <w:rFonts w:ascii="Times New Roman" w:hAnsi="Times New Roman" w:cs="Times New Roman"/>
          <w:sz w:val="24"/>
          <w:szCs w:val="24"/>
        </w:rPr>
        <w:t>МБ ДОУ д/с</w:t>
      </w:r>
      <w:r>
        <w:rPr>
          <w:rFonts w:ascii="Times New Roman" w:hAnsi="Times New Roman" w:cs="Times New Roman"/>
          <w:sz w:val="24"/>
          <w:szCs w:val="24"/>
        </w:rPr>
        <w:t xml:space="preserve"> №9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Золотой ключик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» г. Николаевска-на-Амуре Хабаровского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3B">
        <w:rPr>
          <w:rFonts w:ascii="Times New Roman" w:hAnsi="Times New Roman" w:cs="Times New Roman"/>
          <w:sz w:val="24"/>
          <w:szCs w:val="24"/>
        </w:rPr>
        <w:t>Потапова</w:t>
      </w:r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Pr="00963AE2">
        <w:rPr>
          <w:rFonts w:ascii="Times New Roman" w:hAnsi="Times New Roman" w:cs="Times New Roman"/>
          <w:sz w:val="24"/>
          <w:szCs w:val="24"/>
        </w:rPr>
        <w:t>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25A95D" w14:textId="77777777" w:rsidR="00F67902" w:rsidRPr="00963AE2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/>
          <w:sz w:val="24"/>
          <w:szCs w:val="24"/>
        </w:rPr>
        <w:t>Деребизов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79453B">
        <w:rPr>
          <w:rFonts w:ascii="Times New Roman" w:hAnsi="Times New Roman"/>
          <w:sz w:val="24"/>
          <w:szCs w:val="24"/>
        </w:rPr>
        <w:t xml:space="preserve"> Доминик</w:t>
      </w:r>
      <w:r>
        <w:rPr>
          <w:rFonts w:ascii="Times New Roman" w:hAnsi="Times New Roman"/>
          <w:sz w:val="24"/>
          <w:szCs w:val="24"/>
        </w:rPr>
        <w:t xml:space="preserve">у, воспитанницу </w:t>
      </w:r>
      <w:r w:rsidRPr="00963AE2">
        <w:rPr>
          <w:rFonts w:ascii="Times New Roman" w:hAnsi="Times New Roman" w:cs="Times New Roman"/>
          <w:sz w:val="24"/>
          <w:szCs w:val="24"/>
        </w:rPr>
        <w:t>МБ ДОУ д/с</w:t>
      </w:r>
      <w:r>
        <w:rPr>
          <w:rFonts w:ascii="Times New Roman" w:hAnsi="Times New Roman" w:cs="Times New Roman"/>
          <w:sz w:val="24"/>
          <w:szCs w:val="24"/>
        </w:rPr>
        <w:t xml:space="preserve"> №9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Золотой ключик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» г. Николаевска-на-Амуре Хабаровского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3B">
        <w:rPr>
          <w:rFonts w:ascii="Times New Roman" w:hAnsi="Times New Roman" w:cs="Times New Roman"/>
          <w:sz w:val="24"/>
          <w:szCs w:val="24"/>
        </w:rPr>
        <w:t>Потапова</w:t>
      </w:r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Pr="00963AE2">
        <w:rPr>
          <w:rFonts w:ascii="Times New Roman" w:hAnsi="Times New Roman" w:cs="Times New Roman"/>
          <w:sz w:val="24"/>
          <w:szCs w:val="24"/>
        </w:rPr>
        <w:t>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DF4016" w14:textId="77777777" w:rsidR="00F67902" w:rsidRPr="002072A4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Гуц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Веронику, воспитанницу </w:t>
      </w:r>
      <w:r w:rsidRPr="00963AE2">
        <w:rPr>
          <w:rFonts w:ascii="Times New Roman" w:hAnsi="Times New Roman" w:cs="Times New Roman"/>
          <w:sz w:val="24"/>
          <w:szCs w:val="24"/>
        </w:rPr>
        <w:t>МБ ДОУ д/с</w:t>
      </w:r>
      <w:r>
        <w:rPr>
          <w:rFonts w:ascii="Times New Roman" w:hAnsi="Times New Roman" w:cs="Times New Roman"/>
          <w:sz w:val="24"/>
          <w:szCs w:val="24"/>
        </w:rPr>
        <w:t xml:space="preserve"> №9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Золотой ключик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» г. Николаевска-на-Амуре Хабаровского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3B">
        <w:rPr>
          <w:rFonts w:ascii="Times New Roman" w:hAnsi="Times New Roman" w:cs="Times New Roman"/>
          <w:sz w:val="24"/>
          <w:szCs w:val="24"/>
        </w:rPr>
        <w:t>Потапова</w:t>
      </w:r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Pr="00963AE2">
        <w:rPr>
          <w:rFonts w:ascii="Times New Roman" w:hAnsi="Times New Roman" w:cs="Times New Roman"/>
          <w:sz w:val="24"/>
          <w:szCs w:val="24"/>
        </w:rPr>
        <w:t>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AA43AA" w14:textId="77777777" w:rsidR="00F67902" w:rsidRPr="004B1D84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2A4">
        <w:rPr>
          <w:rFonts w:ascii="Times New Roman" w:hAnsi="Times New Roman" w:cs="Times New Roman"/>
          <w:sz w:val="24"/>
          <w:szCs w:val="24"/>
        </w:rPr>
        <w:t>Зиновьев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72A4">
        <w:rPr>
          <w:rFonts w:ascii="Times New Roman" w:hAnsi="Times New Roman" w:cs="Times New Roman"/>
          <w:sz w:val="24"/>
          <w:szCs w:val="24"/>
        </w:rPr>
        <w:t xml:space="preserve"> Варвар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обучающуюся МБОУ СОШ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4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имени первого директора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Чайка (Волковой) Марии Ивановны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>г. Николаевска-на-Амуре Хабаровского края</w:t>
      </w:r>
      <w:r w:rsidRPr="009749D6">
        <w:rPr>
          <w:rFonts w:ascii="Times New Roman" w:hAnsi="Times New Roman" w:cs="Times New Roman"/>
          <w:bCs/>
          <w:sz w:val="24"/>
          <w:szCs w:val="24"/>
        </w:rPr>
        <w:t xml:space="preserve"> (руководитель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Нечипоровская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Pr="009749D6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EF2A905" w14:textId="77777777" w:rsidR="00F67902" w:rsidRPr="004B1D84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D84">
        <w:rPr>
          <w:rFonts w:ascii="Times New Roman" w:hAnsi="Times New Roman" w:cs="Times New Roman"/>
          <w:sz w:val="24"/>
          <w:szCs w:val="24"/>
        </w:rPr>
        <w:t>Латошин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B1D84">
        <w:rPr>
          <w:rFonts w:ascii="Times New Roman" w:hAnsi="Times New Roman" w:cs="Times New Roman"/>
          <w:sz w:val="24"/>
          <w:szCs w:val="24"/>
        </w:rPr>
        <w:t xml:space="preserve"> Алис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B1D84">
        <w:rPr>
          <w:rFonts w:ascii="Times New Roman" w:hAnsi="Times New Roman" w:cs="Times New Roman"/>
          <w:sz w:val="24"/>
          <w:szCs w:val="24"/>
        </w:rPr>
        <w:t xml:space="preserve">, </w:t>
      </w:r>
      <w:r w:rsidRPr="004B1D84">
        <w:rPr>
          <w:rFonts w:ascii="Times New Roman" w:hAnsi="Times New Roman" w:cs="Times New Roman"/>
          <w:bCs/>
          <w:sz w:val="24"/>
          <w:szCs w:val="24"/>
        </w:rPr>
        <w:t>обучающ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4B1D84">
        <w:rPr>
          <w:rFonts w:ascii="Times New Roman" w:hAnsi="Times New Roman" w:cs="Times New Roman"/>
          <w:bCs/>
          <w:sz w:val="24"/>
          <w:szCs w:val="24"/>
        </w:rPr>
        <w:t xml:space="preserve">ся МБОУ СОШ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4 </w:t>
      </w:r>
      <w:r w:rsidRPr="004B1D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имени первого директора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Чайка (Волковой) Марии Ивановны </w:t>
      </w:r>
      <w:r w:rsidRPr="004B1D84">
        <w:rPr>
          <w:rFonts w:ascii="Times New Roman" w:hAnsi="Times New Roman" w:cs="Times New Roman"/>
          <w:iCs/>
          <w:color w:val="000000"/>
          <w:sz w:val="24"/>
          <w:szCs w:val="24"/>
        </w:rPr>
        <w:t>г. Николаевска-на-Амуре Хабаровского края</w:t>
      </w:r>
      <w:r w:rsidRPr="004B1D84">
        <w:rPr>
          <w:rFonts w:ascii="Times New Roman" w:hAnsi="Times New Roman" w:cs="Times New Roman"/>
          <w:bCs/>
          <w:sz w:val="24"/>
          <w:szCs w:val="24"/>
        </w:rPr>
        <w:t xml:space="preserve"> (руководитель – </w:t>
      </w:r>
      <w:proofErr w:type="spellStart"/>
      <w:r w:rsidRPr="004B1D84">
        <w:rPr>
          <w:rFonts w:ascii="Times New Roman" w:hAnsi="Times New Roman" w:cs="Times New Roman"/>
          <w:sz w:val="24"/>
          <w:szCs w:val="24"/>
        </w:rPr>
        <w:t>Нечипоровская</w:t>
      </w:r>
      <w:proofErr w:type="spellEnd"/>
      <w:r w:rsidRPr="004B1D84">
        <w:rPr>
          <w:rFonts w:ascii="Times New Roman" w:hAnsi="Times New Roman" w:cs="Times New Roman"/>
          <w:sz w:val="24"/>
          <w:szCs w:val="24"/>
        </w:rPr>
        <w:t xml:space="preserve"> О.А</w:t>
      </w:r>
      <w:r w:rsidRPr="004B1D84">
        <w:rPr>
          <w:rFonts w:ascii="Times New Roman" w:hAnsi="Times New Roman" w:cs="Times New Roman"/>
          <w:bCs/>
          <w:sz w:val="24"/>
          <w:szCs w:val="24"/>
        </w:rPr>
        <w:t>.);</w:t>
      </w:r>
    </w:p>
    <w:p w14:paraId="3E4B23F8" w14:textId="77777777" w:rsidR="00F67902" w:rsidRPr="002072A4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 w:cs="Times New Roman"/>
          <w:sz w:val="24"/>
          <w:szCs w:val="24"/>
        </w:rPr>
        <w:t>Томчак</w:t>
      </w:r>
      <w:proofErr w:type="spellEnd"/>
      <w:r w:rsidRPr="0079453B">
        <w:rPr>
          <w:rFonts w:ascii="Times New Roman" w:hAnsi="Times New Roman" w:cs="Times New Roman"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обучающегося МБОУ СОШ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4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имени первого директора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Чайка (Волковой) Марии Ивановны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>г. Николаевска-на-Амуре Хабаровского края</w:t>
      </w:r>
      <w:r w:rsidRPr="009749D6">
        <w:rPr>
          <w:rFonts w:ascii="Times New Roman" w:hAnsi="Times New Roman" w:cs="Times New Roman"/>
          <w:bCs/>
          <w:sz w:val="24"/>
          <w:szCs w:val="24"/>
        </w:rPr>
        <w:t xml:space="preserve"> (руководитель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Нечипоровская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Pr="009749D6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3AFC45F" w14:textId="77777777" w:rsidR="00F67902" w:rsidRPr="003F6DD3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 w:cs="Times New Roman"/>
          <w:sz w:val="24"/>
          <w:szCs w:val="24"/>
        </w:rPr>
        <w:t>Старцев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9453B">
        <w:rPr>
          <w:rFonts w:ascii="Times New Roman" w:hAnsi="Times New Roman" w:cs="Times New Roman"/>
          <w:sz w:val="24"/>
          <w:szCs w:val="24"/>
        </w:rPr>
        <w:t xml:space="preserve"> Артем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обучающегося МБОУ СОШ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4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имени первого директора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Чайка (Волковой) Марии Ивановны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>г. Николаевска-на-Амуре Хабаровского края</w:t>
      </w:r>
      <w:r w:rsidRPr="009749D6">
        <w:rPr>
          <w:rFonts w:ascii="Times New Roman" w:hAnsi="Times New Roman" w:cs="Times New Roman"/>
          <w:bCs/>
          <w:sz w:val="24"/>
          <w:szCs w:val="24"/>
        </w:rPr>
        <w:t xml:space="preserve"> (руководитель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Нечипоровская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Pr="009749D6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90D6433" w14:textId="77777777" w:rsidR="00F67902" w:rsidRPr="003F6DD3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3B">
        <w:rPr>
          <w:rFonts w:ascii="Times New Roman" w:hAnsi="Times New Roman" w:cs="Times New Roman"/>
          <w:sz w:val="24"/>
          <w:szCs w:val="24"/>
        </w:rPr>
        <w:t>Архипов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453B">
        <w:rPr>
          <w:rFonts w:ascii="Times New Roman" w:hAnsi="Times New Roman" w:cs="Times New Roman"/>
          <w:sz w:val="24"/>
          <w:szCs w:val="24"/>
        </w:rPr>
        <w:t xml:space="preserve"> Руслан</w:t>
      </w:r>
      <w:r>
        <w:rPr>
          <w:rFonts w:ascii="Times New Roman" w:hAnsi="Times New Roman" w:cs="Times New Roman"/>
          <w:sz w:val="24"/>
          <w:szCs w:val="24"/>
        </w:rPr>
        <w:t xml:space="preserve">у, воспитанницу </w:t>
      </w:r>
      <w:r w:rsidRPr="00963AE2">
        <w:rPr>
          <w:rFonts w:ascii="Times New Roman" w:hAnsi="Times New Roman" w:cs="Times New Roman"/>
          <w:sz w:val="24"/>
          <w:szCs w:val="24"/>
        </w:rPr>
        <w:t>МБ ДОУ д/с</w:t>
      </w:r>
      <w:r w:rsidRPr="00C71F67">
        <w:rPr>
          <w:rFonts w:ascii="Times New Roman" w:hAnsi="Times New Roman" w:cs="Times New Roman"/>
          <w:color w:val="000000"/>
          <w:sz w:val="24"/>
          <w:szCs w:val="24"/>
        </w:rPr>
        <w:t xml:space="preserve"> № 15 «Аленка» г. Николаевска-на-Амуре Хабаровского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Ильницкая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</w:t>
      </w:r>
      <w:r w:rsidRPr="00963AE2">
        <w:rPr>
          <w:rFonts w:ascii="Times New Roman" w:hAnsi="Times New Roman" w:cs="Times New Roman"/>
          <w:sz w:val="24"/>
          <w:szCs w:val="24"/>
        </w:rPr>
        <w:t>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C9E3C0" w14:textId="77777777" w:rsidR="00F67902" w:rsidRPr="003F6DD3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3B">
        <w:rPr>
          <w:rFonts w:ascii="Times New Roman" w:hAnsi="Times New Roman" w:cs="Times New Roman"/>
          <w:sz w:val="24"/>
          <w:szCs w:val="24"/>
        </w:rPr>
        <w:t>Фишер Анастаси</w:t>
      </w:r>
      <w:r>
        <w:rPr>
          <w:rFonts w:ascii="Times New Roman" w:hAnsi="Times New Roman" w:cs="Times New Roman"/>
          <w:sz w:val="24"/>
          <w:szCs w:val="24"/>
        </w:rPr>
        <w:t xml:space="preserve">ю, воспитанницу </w:t>
      </w:r>
      <w:r w:rsidRPr="00963AE2">
        <w:rPr>
          <w:rFonts w:ascii="Times New Roman" w:hAnsi="Times New Roman" w:cs="Times New Roman"/>
          <w:sz w:val="24"/>
          <w:szCs w:val="24"/>
        </w:rPr>
        <w:t>МБ ДОУ д/с</w:t>
      </w:r>
      <w:r w:rsidRPr="00C71F67">
        <w:rPr>
          <w:rFonts w:ascii="Times New Roman" w:hAnsi="Times New Roman" w:cs="Times New Roman"/>
          <w:color w:val="000000"/>
          <w:sz w:val="24"/>
          <w:szCs w:val="24"/>
        </w:rPr>
        <w:t xml:space="preserve"> № 15 «Аленка» г. Николаевска-на-Амуре Хабаровского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Ермакова О. </w:t>
      </w:r>
      <w:r w:rsidRPr="0079453B">
        <w:rPr>
          <w:rFonts w:ascii="Times New Roman" w:hAnsi="Times New Roman" w:cs="Times New Roman"/>
          <w:sz w:val="24"/>
          <w:szCs w:val="24"/>
        </w:rPr>
        <w:t>В</w:t>
      </w:r>
      <w:r w:rsidRPr="00963AE2">
        <w:rPr>
          <w:rFonts w:ascii="Times New Roman" w:hAnsi="Times New Roman" w:cs="Times New Roman"/>
          <w:sz w:val="24"/>
          <w:szCs w:val="24"/>
        </w:rPr>
        <w:t>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3313D0" w14:textId="77777777" w:rsidR="00F67902" w:rsidRPr="00CC0930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Водзинск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9453B">
        <w:rPr>
          <w:rFonts w:ascii="Times New Roman" w:hAnsi="Times New Roman" w:cs="Times New Roman"/>
          <w:sz w:val="24"/>
          <w:szCs w:val="24"/>
        </w:rPr>
        <w:t xml:space="preserve"> Денис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</w:rPr>
        <w:t>обучающегося МБОУ ООШ</w:t>
      </w:r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 </w:t>
      </w:r>
      <w:proofErr w:type="spellStart"/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>Нигирь</w:t>
      </w:r>
      <w:proofErr w:type="spellEnd"/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Николаевского муниципального района Хабаровского края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3B">
        <w:rPr>
          <w:rFonts w:ascii="Times New Roman" w:hAnsi="Times New Roman" w:cs="Times New Roman"/>
          <w:sz w:val="24"/>
          <w:szCs w:val="24"/>
        </w:rPr>
        <w:t>Базарова</w:t>
      </w:r>
      <w:r>
        <w:rPr>
          <w:rFonts w:ascii="Times New Roman" w:hAnsi="Times New Roman" w:cs="Times New Roman"/>
          <w:sz w:val="24"/>
          <w:szCs w:val="24"/>
        </w:rPr>
        <w:t xml:space="preserve"> А.Н</w:t>
      </w:r>
      <w:r w:rsidRPr="00963AE2">
        <w:rPr>
          <w:rFonts w:ascii="Times New Roman" w:hAnsi="Times New Roman" w:cs="Times New Roman"/>
          <w:sz w:val="24"/>
          <w:szCs w:val="24"/>
        </w:rPr>
        <w:t>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8C1550" w14:textId="77777777" w:rsidR="00F67902" w:rsidRPr="00CC0930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Михалевич</w:t>
      </w:r>
      <w:proofErr w:type="spellEnd"/>
      <w:r w:rsidRPr="0079453B">
        <w:rPr>
          <w:rFonts w:ascii="Times New Roman" w:hAnsi="Times New Roman" w:cs="Times New Roman"/>
          <w:sz w:val="24"/>
          <w:szCs w:val="24"/>
        </w:rPr>
        <w:t xml:space="preserve"> Алис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>
        <w:rPr>
          <w:rFonts w:ascii="Times New Roman" w:hAnsi="Times New Roman" w:cs="Times New Roman"/>
          <w:bCs/>
          <w:sz w:val="24"/>
          <w:szCs w:val="24"/>
        </w:rPr>
        <w:t>обучающуюся МБОУ ООШ</w:t>
      </w:r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 </w:t>
      </w:r>
      <w:proofErr w:type="spellStart"/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>Нигирь</w:t>
      </w:r>
      <w:proofErr w:type="spellEnd"/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Николаевского муниципального района Хабаровского края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3B">
        <w:rPr>
          <w:rFonts w:ascii="Times New Roman" w:hAnsi="Times New Roman" w:cs="Times New Roman"/>
          <w:sz w:val="24"/>
          <w:szCs w:val="24"/>
        </w:rPr>
        <w:t>Базарова</w:t>
      </w:r>
      <w:r>
        <w:rPr>
          <w:rFonts w:ascii="Times New Roman" w:hAnsi="Times New Roman" w:cs="Times New Roman"/>
          <w:sz w:val="24"/>
          <w:szCs w:val="24"/>
        </w:rPr>
        <w:t xml:space="preserve"> А.Н</w:t>
      </w:r>
      <w:r w:rsidRPr="00963AE2">
        <w:rPr>
          <w:rFonts w:ascii="Times New Roman" w:hAnsi="Times New Roman" w:cs="Times New Roman"/>
          <w:sz w:val="24"/>
          <w:szCs w:val="24"/>
        </w:rPr>
        <w:t>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1A768E" w14:textId="77777777" w:rsidR="00F67902" w:rsidRPr="00CC0930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Зимарев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9453B">
        <w:rPr>
          <w:rFonts w:ascii="Times New Roman" w:hAnsi="Times New Roman" w:cs="Times New Roman"/>
          <w:sz w:val="24"/>
          <w:szCs w:val="24"/>
        </w:rPr>
        <w:t xml:space="preserve"> Денис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</w:rPr>
        <w:t>обучающегося МБОУ ООШ</w:t>
      </w:r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 </w:t>
      </w:r>
      <w:proofErr w:type="spellStart"/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>Нигирь</w:t>
      </w:r>
      <w:proofErr w:type="spellEnd"/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Николаевского муниципального района Хабаровского края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3B">
        <w:rPr>
          <w:rFonts w:ascii="Times New Roman" w:hAnsi="Times New Roman" w:cs="Times New Roman"/>
          <w:sz w:val="24"/>
          <w:szCs w:val="24"/>
        </w:rPr>
        <w:t>Базарова</w:t>
      </w:r>
      <w:r>
        <w:rPr>
          <w:rFonts w:ascii="Times New Roman" w:hAnsi="Times New Roman" w:cs="Times New Roman"/>
          <w:sz w:val="24"/>
          <w:szCs w:val="24"/>
        </w:rPr>
        <w:t xml:space="preserve"> А.Н</w:t>
      </w:r>
      <w:r w:rsidRPr="00963AE2">
        <w:rPr>
          <w:rFonts w:ascii="Times New Roman" w:hAnsi="Times New Roman" w:cs="Times New Roman"/>
          <w:sz w:val="24"/>
          <w:szCs w:val="24"/>
        </w:rPr>
        <w:t>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42ECEB" w14:textId="77777777" w:rsidR="00F67902" w:rsidRPr="00CC0930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Юренину Елену, </w:t>
      </w:r>
      <w:r>
        <w:rPr>
          <w:rFonts w:ascii="Times New Roman" w:hAnsi="Times New Roman" w:cs="Times New Roman"/>
          <w:bCs/>
          <w:sz w:val="24"/>
          <w:szCs w:val="24"/>
        </w:rPr>
        <w:t>обучающуюся МБОУ ООШ</w:t>
      </w:r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 </w:t>
      </w:r>
      <w:proofErr w:type="spellStart"/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>Нигирь</w:t>
      </w:r>
      <w:proofErr w:type="spellEnd"/>
      <w:r w:rsidRPr="00CC0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Николаевского муниципального района Хабаровского края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3B">
        <w:rPr>
          <w:rFonts w:ascii="Times New Roman" w:hAnsi="Times New Roman" w:cs="Times New Roman"/>
          <w:sz w:val="24"/>
          <w:szCs w:val="24"/>
        </w:rPr>
        <w:t>Базарова</w:t>
      </w:r>
      <w:r>
        <w:rPr>
          <w:rFonts w:ascii="Times New Roman" w:hAnsi="Times New Roman" w:cs="Times New Roman"/>
          <w:sz w:val="24"/>
          <w:szCs w:val="24"/>
        </w:rPr>
        <w:t xml:space="preserve"> А.Н</w:t>
      </w:r>
      <w:r w:rsidRPr="00963AE2">
        <w:rPr>
          <w:rFonts w:ascii="Times New Roman" w:hAnsi="Times New Roman" w:cs="Times New Roman"/>
          <w:sz w:val="24"/>
          <w:szCs w:val="24"/>
        </w:rPr>
        <w:t>.)</w:t>
      </w:r>
      <w:r w:rsidRPr="0096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87CA36" w14:textId="77777777" w:rsidR="00F67902" w:rsidRPr="00CC0930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Воспитанников старшей группы </w:t>
      </w:r>
      <w:r w:rsidRPr="00170D52">
        <w:rPr>
          <w:rFonts w:ascii="Times New Roman" w:hAnsi="Times New Roman" w:cs="Times New Roman"/>
          <w:sz w:val="24"/>
          <w:szCs w:val="24"/>
        </w:rPr>
        <w:t xml:space="preserve">МБДОУ д/с №44 «Огонек» </w:t>
      </w:r>
      <w:r w:rsidRPr="00170D52">
        <w:rPr>
          <w:rFonts w:ascii="Times New Roman" w:hAnsi="Times New Roman" w:cs="Times New Roman"/>
          <w:bCs/>
          <w:sz w:val="24"/>
          <w:szCs w:val="24"/>
        </w:rPr>
        <w:t xml:space="preserve">г. Николаевска-на-Амуре Хабаровского края (руководитель –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Бандроская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</w:t>
      </w:r>
      <w:r w:rsidRPr="00170D52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4656776" w14:textId="77777777" w:rsidR="00F67902" w:rsidRPr="00E22FBA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3B">
        <w:rPr>
          <w:rFonts w:ascii="Times New Roman" w:hAnsi="Times New Roman" w:cs="Times New Roman"/>
          <w:sz w:val="24"/>
          <w:szCs w:val="24"/>
        </w:rPr>
        <w:t>Шевелев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453B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9749D6">
        <w:rPr>
          <w:rFonts w:ascii="Times New Roman" w:hAnsi="Times New Roman" w:cs="Times New Roman"/>
          <w:bCs/>
          <w:sz w:val="24"/>
          <w:szCs w:val="24"/>
        </w:rPr>
        <w:t>воспитанни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ка </w:t>
      </w:r>
      <w:r w:rsidRPr="009749D6">
        <w:rPr>
          <w:rFonts w:ascii="Times New Roman" w:hAnsi="Times New Roman" w:cs="Times New Roman"/>
          <w:bCs/>
          <w:sz w:val="24"/>
          <w:szCs w:val="24"/>
        </w:rPr>
        <w:t xml:space="preserve">МБ ДОУ д/с №1 «Сказка» г. Николаевска-на-Амуре Хабаровского края (руководитель – </w:t>
      </w:r>
      <w:r>
        <w:rPr>
          <w:rFonts w:ascii="Times New Roman" w:hAnsi="Times New Roman" w:cs="Times New Roman"/>
          <w:bCs/>
          <w:sz w:val="24"/>
          <w:szCs w:val="24"/>
        </w:rPr>
        <w:t>Дьяченко Е.И</w:t>
      </w:r>
      <w:r w:rsidRPr="009749D6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13EFEA5" w14:textId="77777777" w:rsidR="00F67902" w:rsidRPr="00E22FBA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FBA">
        <w:rPr>
          <w:rFonts w:ascii="Times New Roman" w:hAnsi="Times New Roman"/>
          <w:sz w:val="24"/>
          <w:szCs w:val="24"/>
        </w:rPr>
        <w:t>Пожидаев</w:t>
      </w:r>
      <w:r>
        <w:rPr>
          <w:rFonts w:ascii="Times New Roman" w:hAnsi="Times New Roman"/>
          <w:sz w:val="24"/>
          <w:szCs w:val="24"/>
        </w:rPr>
        <w:t>у</w:t>
      </w:r>
      <w:r w:rsidRPr="00E22FBA">
        <w:rPr>
          <w:rFonts w:ascii="Times New Roman" w:hAnsi="Times New Roman"/>
          <w:sz w:val="24"/>
          <w:szCs w:val="24"/>
        </w:rPr>
        <w:t xml:space="preserve"> Вероник</w:t>
      </w:r>
      <w:r>
        <w:rPr>
          <w:rFonts w:ascii="Times New Roman" w:hAnsi="Times New Roman"/>
          <w:sz w:val="24"/>
          <w:szCs w:val="24"/>
        </w:rPr>
        <w:t>у</w:t>
      </w:r>
      <w:r w:rsidRPr="00E22FBA">
        <w:rPr>
          <w:rFonts w:ascii="Times New Roman" w:hAnsi="Times New Roman"/>
          <w:sz w:val="24"/>
          <w:szCs w:val="24"/>
        </w:rPr>
        <w:t xml:space="preserve">, </w:t>
      </w:r>
      <w:r w:rsidRPr="00E22FBA">
        <w:rPr>
          <w:rFonts w:ascii="Times New Roman" w:hAnsi="Times New Roman" w:cs="Times New Roman"/>
          <w:bCs/>
          <w:sz w:val="24"/>
          <w:szCs w:val="24"/>
        </w:rPr>
        <w:t>обучающ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E22FBA">
        <w:rPr>
          <w:rFonts w:ascii="Times New Roman" w:hAnsi="Times New Roman" w:cs="Times New Roman"/>
          <w:bCs/>
          <w:sz w:val="24"/>
          <w:szCs w:val="24"/>
        </w:rPr>
        <w:t xml:space="preserve">ся МБОУ СОШ </w:t>
      </w:r>
      <w:r w:rsidRPr="00E22FBA">
        <w:rPr>
          <w:rFonts w:ascii="Times New Roman" w:hAnsi="Times New Roman"/>
          <w:sz w:val="24"/>
          <w:szCs w:val="24"/>
          <w:shd w:val="clear" w:color="auto" w:fill="FFFFFF"/>
        </w:rPr>
        <w:t xml:space="preserve">№1 имени Героя Советского Союза А.С. Александрова г. Николаевска-на-Амуре Хабаровского края </w:t>
      </w:r>
      <w:r w:rsidRPr="00E22FBA">
        <w:rPr>
          <w:rFonts w:ascii="Times New Roman" w:hAnsi="Times New Roman" w:cs="Times New Roman"/>
          <w:bCs/>
          <w:sz w:val="24"/>
          <w:szCs w:val="24"/>
        </w:rPr>
        <w:t>(руководитель – Григорьева Ю.Г.)</w:t>
      </w:r>
    </w:p>
    <w:p w14:paraId="78BBE58B" w14:textId="77777777" w:rsidR="00F67902" w:rsidRPr="00E22FBA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/>
          <w:sz w:val="24"/>
          <w:szCs w:val="24"/>
        </w:rPr>
        <w:t>Вакулюк</w:t>
      </w:r>
      <w:proofErr w:type="spellEnd"/>
      <w:r w:rsidRPr="0079453B">
        <w:rPr>
          <w:rFonts w:ascii="Times New Roman" w:hAnsi="Times New Roman"/>
          <w:sz w:val="24"/>
          <w:szCs w:val="24"/>
        </w:rPr>
        <w:t xml:space="preserve"> Ксени</w:t>
      </w:r>
      <w:r>
        <w:rPr>
          <w:rFonts w:ascii="Times New Roman" w:hAnsi="Times New Roman"/>
          <w:sz w:val="24"/>
          <w:szCs w:val="24"/>
        </w:rPr>
        <w:t xml:space="preserve">ю, </w:t>
      </w:r>
      <w:r w:rsidRPr="00E22FBA">
        <w:rPr>
          <w:rFonts w:ascii="Times New Roman" w:hAnsi="Times New Roman" w:cs="Times New Roman"/>
          <w:bCs/>
          <w:sz w:val="24"/>
          <w:szCs w:val="24"/>
        </w:rPr>
        <w:t>обучающ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E22FBA">
        <w:rPr>
          <w:rFonts w:ascii="Times New Roman" w:hAnsi="Times New Roman" w:cs="Times New Roman"/>
          <w:bCs/>
          <w:sz w:val="24"/>
          <w:szCs w:val="24"/>
        </w:rPr>
        <w:t xml:space="preserve">ся МБОУ СОШ </w:t>
      </w:r>
      <w:r w:rsidRPr="00E22FBA">
        <w:rPr>
          <w:rFonts w:ascii="Times New Roman" w:hAnsi="Times New Roman"/>
          <w:sz w:val="24"/>
          <w:szCs w:val="24"/>
          <w:shd w:val="clear" w:color="auto" w:fill="FFFFFF"/>
        </w:rPr>
        <w:t xml:space="preserve">№1 имени Героя Советского Союза А.С. Александрова г. Николаевска-на-Амуре Хабаровского края </w:t>
      </w:r>
      <w:r w:rsidRPr="00E22FBA">
        <w:rPr>
          <w:rFonts w:ascii="Times New Roman" w:hAnsi="Times New Roman" w:cs="Times New Roman"/>
          <w:bCs/>
          <w:sz w:val="24"/>
          <w:szCs w:val="24"/>
        </w:rPr>
        <w:t>(руководитель – Григорьева Ю.Г.)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B61EB06" w14:textId="77777777" w:rsidR="00F67902" w:rsidRPr="00E22FBA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3B">
        <w:rPr>
          <w:rFonts w:ascii="Times New Roman" w:hAnsi="Times New Roman"/>
          <w:sz w:val="24"/>
          <w:szCs w:val="24"/>
        </w:rPr>
        <w:t>Волков</w:t>
      </w:r>
      <w:r>
        <w:rPr>
          <w:rFonts w:ascii="Times New Roman" w:hAnsi="Times New Roman"/>
          <w:sz w:val="24"/>
          <w:szCs w:val="24"/>
        </w:rPr>
        <w:t>у</w:t>
      </w:r>
      <w:r w:rsidRPr="0079453B">
        <w:rPr>
          <w:rFonts w:ascii="Times New Roman" w:hAnsi="Times New Roman"/>
          <w:sz w:val="24"/>
          <w:szCs w:val="24"/>
        </w:rPr>
        <w:t xml:space="preserve"> Алис</w:t>
      </w:r>
      <w:r>
        <w:rPr>
          <w:rFonts w:ascii="Times New Roman" w:hAnsi="Times New Roman"/>
          <w:sz w:val="24"/>
          <w:szCs w:val="24"/>
        </w:rPr>
        <w:t xml:space="preserve">у, </w:t>
      </w:r>
      <w:r w:rsidRPr="00E22FBA">
        <w:rPr>
          <w:rFonts w:ascii="Times New Roman" w:hAnsi="Times New Roman" w:cs="Times New Roman"/>
          <w:bCs/>
          <w:sz w:val="24"/>
          <w:szCs w:val="24"/>
        </w:rPr>
        <w:t>обучающ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E22FBA">
        <w:rPr>
          <w:rFonts w:ascii="Times New Roman" w:hAnsi="Times New Roman" w:cs="Times New Roman"/>
          <w:bCs/>
          <w:sz w:val="24"/>
          <w:szCs w:val="24"/>
        </w:rPr>
        <w:t xml:space="preserve">ся МБОУ СОШ </w:t>
      </w:r>
      <w:r w:rsidRPr="00E22FBA">
        <w:rPr>
          <w:rFonts w:ascii="Times New Roman" w:hAnsi="Times New Roman"/>
          <w:sz w:val="24"/>
          <w:szCs w:val="24"/>
          <w:shd w:val="clear" w:color="auto" w:fill="FFFFFF"/>
        </w:rPr>
        <w:t xml:space="preserve">№1 имени Героя Советского Союза А.С. Александрова г. Николаевска-на-Амуре Хабаровского края </w:t>
      </w:r>
      <w:r w:rsidRPr="00E22FBA">
        <w:rPr>
          <w:rFonts w:ascii="Times New Roman" w:hAnsi="Times New Roman" w:cs="Times New Roman"/>
          <w:bCs/>
          <w:sz w:val="24"/>
          <w:szCs w:val="24"/>
        </w:rPr>
        <w:t>(руководитель – Григорьева Ю.Г.)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68223D0" w14:textId="77777777" w:rsidR="00F67902" w:rsidRPr="00E22FBA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/>
          <w:sz w:val="24"/>
          <w:szCs w:val="24"/>
        </w:rPr>
        <w:lastRenderedPageBreak/>
        <w:t>Немчанинов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9453B">
        <w:rPr>
          <w:rFonts w:ascii="Times New Roman" w:hAnsi="Times New Roman"/>
          <w:sz w:val="24"/>
          <w:szCs w:val="24"/>
        </w:rPr>
        <w:t xml:space="preserve"> Артём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E22FBA">
        <w:rPr>
          <w:rFonts w:ascii="Times New Roman" w:hAnsi="Times New Roman" w:cs="Times New Roman"/>
          <w:bCs/>
          <w:sz w:val="24"/>
          <w:szCs w:val="24"/>
        </w:rPr>
        <w:t>обучающ</w:t>
      </w:r>
      <w:r>
        <w:rPr>
          <w:rFonts w:ascii="Times New Roman" w:hAnsi="Times New Roman" w:cs="Times New Roman"/>
          <w:bCs/>
          <w:sz w:val="24"/>
          <w:szCs w:val="24"/>
        </w:rPr>
        <w:t>егося</w:t>
      </w:r>
      <w:r w:rsidRPr="00E22FBA">
        <w:rPr>
          <w:rFonts w:ascii="Times New Roman" w:hAnsi="Times New Roman" w:cs="Times New Roman"/>
          <w:bCs/>
          <w:sz w:val="24"/>
          <w:szCs w:val="24"/>
        </w:rPr>
        <w:t xml:space="preserve"> МБОУ СОШ </w:t>
      </w:r>
      <w:r w:rsidRPr="00E22FBA">
        <w:rPr>
          <w:rFonts w:ascii="Times New Roman" w:hAnsi="Times New Roman"/>
          <w:sz w:val="24"/>
          <w:szCs w:val="24"/>
          <w:shd w:val="clear" w:color="auto" w:fill="FFFFFF"/>
        </w:rPr>
        <w:t xml:space="preserve">№1 имени Героя Советского Союза А.С. Александрова г. Николаевска-на-Амуре Хабаровского края </w:t>
      </w:r>
      <w:r w:rsidRPr="00E22FBA">
        <w:rPr>
          <w:rFonts w:ascii="Times New Roman" w:hAnsi="Times New Roman" w:cs="Times New Roman"/>
          <w:bCs/>
          <w:sz w:val="24"/>
          <w:szCs w:val="24"/>
        </w:rPr>
        <w:t>(руководитель – Григорьева Ю.Г.)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9A4CC36" w14:textId="77777777" w:rsidR="00F67902" w:rsidRPr="00CC0930" w:rsidRDefault="00F67902" w:rsidP="00F67902">
      <w:pPr>
        <w:pStyle w:val="a3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53B">
        <w:rPr>
          <w:rFonts w:ascii="Times New Roman" w:hAnsi="Times New Roman"/>
          <w:sz w:val="24"/>
          <w:szCs w:val="24"/>
        </w:rPr>
        <w:t>Земляков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9453B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E22FBA">
        <w:rPr>
          <w:rFonts w:ascii="Times New Roman" w:hAnsi="Times New Roman" w:cs="Times New Roman"/>
          <w:bCs/>
          <w:sz w:val="24"/>
          <w:szCs w:val="24"/>
        </w:rPr>
        <w:t>обучающ</w:t>
      </w:r>
      <w:r>
        <w:rPr>
          <w:rFonts w:ascii="Times New Roman" w:hAnsi="Times New Roman" w:cs="Times New Roman"/>
          <w:bCs/>
          <w:sz w:val="24"/>
          <w:szCs w:val="24"/>
        </w:rPr>
        <w:t>егося</w:t>
      </w:r>
      <w:r w:rsidRPr="00E22FBA">
        <w:rPr>
          <w:rFonts w:ascii="Times New Roman" w:hAnsi="Times New Roman" w:cs="Times New Roman"/>
          <w:bCs/>
          <w:sz w:val="24"/>
          <w:szCs w:val="24"/>
        </w:rPr>
        <w:t xml:space="preserve"> МБОУ СОШ </w:t>
      </w:r>
      <w:r w:rsidRPr="00E22FBA">
        <w:rPr>
          <w:rFonts w:ascii="Times New Roman" w:hAnsi="Times New Roman"/>
          <w:sz w:val="24"/>
          <w:szCs w:val="24"/>
          <w:shd w:val="clear" w:color="auto" w:fill="FFFFFF"/>
        </w:rPr>
        <w:t xml:space="preserve">№1 имени Героя Советского Союза А.С. Александрова г. Николаевска-на-Амуре Хабаровского края </w:t>
      </w:r>
      <w:r w:rsidRPr="00E22FBA">
        <w:rPr>
          <w:rFonts w:ascii="Times New Roman" w:hAnsi="Times New Roman" w:cs="Times New Roman"/>
          <w:bCs/>
          <w:sz w:val="24"/>
          <w:szCs w:val="24"/>
        </w:rPr>
        <w:t>(руководитель – Григорьева Ю.Г.)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3B11CE" w14:textId="77777777" w:rsidR="00F67902" w:rsidRPr="004B1D84" w:rsidRDefault="00F67902" w:rsidP="00F67902">
      <w:pPr>
        <w:shd w:val="clear" w:color="auto" w:fill="FFFFFF" w:themeFill="background1"/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D8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10-14 лет:</w:t>
      </w:r>
    </w:p>
    <w:p w14:paraId="4F26CBAD" w14:textId="77777777" w:rsidR="00F67902" w:rsidRDefault="00F67902" w:rsidP="00F67902">
      <w:p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D52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Вьюшков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9453B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 xml:space="preserve">я и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Вьюшков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3B">
        <w:rPr>
          <w:rFonts w:ascii="Times New Roman" w:hAnsi="Times New Roman" w:cs="Times New Roman"/>
          <w:sz w:val="24"/>
          <w:szCs w:val="24"/>
        </w:rPr>
        <w:t>Полин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D52">
        <w:rPr>
          <w:rFonts w:ascii="Times New Roman" w:hAnsi="Times New Roman" w:cs="Times New Roman"/>
          <w:bCs/>
          <w:sz w:val="24"/>
          <w:szCs w:val="24"/>
        </w:rPr>
        <w:t xml:space="preserve">МБОУ СОШ </w:t>
      </w:r>
      <w:proofErr w:type="spellStart"/>
      <w:r w:rsidRPr="00170D52">
        <w:rPr>
          <w:rFonts w:ascii="Times New Roman" w:hAnsi="Times New Roman" w:cs="Times New Roman"/>
          <w:bCs/>
          <w:sz w:val="24"/>
          <w:szCs w:val="24"/>
        </w:rPr>
        <w:t>р.п</w:t>
      </w:r>
      <w:proofErr w:type="spellEnd"/>
      <w:r w:rsidRPr="00170D52">
        <w:rPr>
          <w:rFonts w:ascii="Times New Roman" w:hAnsi="Times New Roman" w:cs="Times New Roman"/>
          <w:bCs/>
          <w:sz w:val="24"/>
          <w:szCs w:val="24"/>
        </w:rPr>
        <w:t>. Лазарев Николаевского муниципального района Хабаровского края (руководитель – Пшеничная И.А.)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E607C66" w14:textId="77777777" w:rsidR="00F67902" w:rsidRPr="00E22FBA" w:rsidRDefault="00F67902" w:rsidP="00F67902">
      <w:p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FB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FBA">
        <w:rPr>
          <w:rFonts w:ascii="Times New Roman" w:hAnsi="Times New Roman" w:cs="Times New Roman"/>
          <w:b/>
          <w:sz w:val="24"/>
          <w:szCs w:val="24"/>
        </w:rPr>
        <w:t>место -</w:t>
      </w:r>
      <w:r w:rsidRPr="00E22FBA">
        <w:rPr>
          <w:rFonts w:ascii="Times New Roman" w:hAnsi="Times New Roman" w:cs="Times New Roman"/>
          <w:sz w:val="24"/>
          <w:szCs w:val="24"/>
        </w:rPr>
        <w:t xml:space="preserve"> Суханов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2FBA">
        <w:rPr>
          <w:rFonts w:ascii="Times New Roman" w:hAnsi="Times New Roman" w:cs="Times New Roman"/>
          <w:sz w:val="24"/>
          <w:szCs w:val="24"/>
        </w:rPr>
        <w:t xml:space="preserve"> Василис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2FBA">
        <w:rPr>
          <w:rFonts w:ascii="Times New Roman" w:hAnsi="Times New Roman" w:cs="Times New Roman"/>
          <w:sz w:val="24"/>
          <w:szCs w:val="24"/>
        </w:rPr>
        <w:t xml:space="preserve"> и Суханов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2FBA">
        <w:rPr>
          <w:rFonts w:ascii="Times New Roman" w:hAnsi="Times New Roman" w:cs="Times New Roman"/>
          <w:sz w:val="24"/>
          <w:szCs w:val="24"/>
        </w:rPr>
        <w:t xml:space="preserve"> Таиси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2F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22FBA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E22FB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E22FBA">
        <w:rPr>
          <w:rFonts w:ascii="Times New Roman" w:hAnsi="Times New Roman" w:cs="Times New Roman"/>
          <w:sz w:val="24"/>
          <w:szCs w:val="24"/>
        </w:rPr>
        <w:t xml:space="preserve"> </w:t>
      </w:r>
      <w:r w:rsidRPr="00E22FBA">
        <w:rPr>
          <w:rFonts w:ascii="Times New Roman" w:hAnsi="Times New Roman" w:cs="Times New Roman"/>
          <w:bCs/>
          <w:sz w:val="24"/>
          <w:szCs w:val="24"/>
        </w:rPr>
        <w:t xml:space="preserve">МБОУ СОШ </w:t>
      </w:r>
      <w:proofErr w:type="spellStart"/>
      <w:r w:rsidRPr="00E22FBA">
        <w:rPr>
          <w:rFonts w:ascii="Times New Roman" w:hAnsi="Times New Roman" w:cs="Times New Roman"/>
          <w:bCs/>
          <w:sz w:val="24"/>
          <w:szCs w:val="24"/>
        </w:rPr>
        <w:t>р.п</w:t>
      </w:r>
      <w:proofErr w:type="spellEnd"/>
      <w:r w:rsidRPr="00E22FBA">
        <w:rPr>
          <w:rFonts w:ascii="Times New Roman" w:hAnsi="Times New Roman" w:cs="Times New Roman"/>
          <w:bCs/>
          <w:sz w:val="24"/>
          <w:szCs w:val="24"/>
        </w:rPr>
        <w:t>. Лазарев Николаевского муниципального района Хабаровского края (руководитель – Пшеничная И.А.);</w:t>
      </w:r>
    </w:p>
    <w:p w14:paraId="769112A5" w14:textId="77777777" w:rsidR="00F67902" w:rsidRPr="00170D52" w:rsidRDefault="00F67902" w:rsidP="00F67902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22FB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22FBA">
        <w:rPr>
          <w:rFonts w:ascii="Times New Roman" w:hAnsi="Times New Roman" w:cs="Times New Roman"/>
          <w:b/>
          <w:sz w:val="24"/>
        </w:rPr>
        <w:t>место -</w:t>
      </w:r>
      <w:r w:rsidRPr="00E22FBA">
        <w:rPr>
          <w:rFonts w:ascii="Times New Roman" w:hAnsi="Times New Roman" w:cs="Times New Roman"/>
          <w:sz w:val="24"/>
        </w:rPr>
        <w:t xml:space="preserve"> </w:t>
      </w:r>
      <w:r w:rsidRPr="00E22FBA">
        <w:rPr>
          <w:rFonts w:ascii="Times New Roman" w:hAnsi="Times New Roman" w:cs="Times New Roman"/>
          <w:noProof/>
          <w:sz w:val="24"/>
          <w:szCs w:val="24"/>
        </w:rPr>
        <w:t>Вакарин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E22FBA">
        <w:rPr>
          <w:rFonts w:ascii="Times New Roman" w:hAnsi="Times New Roman" w:cs="Times New Roman"/>
          <w:noProof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noProof/>
          <w:sz w:val="24"/>
          <w:szCs w:val="24"/>
        </w:rPr>
        <w:t>ю,</w:t>
      </w:r>
      <w:r w:rsidRPr="00E22F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FBA">
        <w:rPr>
          <w:rFonts w:ascii="Times New Roman" w:hAnsi="Times New Roman" w:cs="Times New Roman"/>
          <w:bCs/>
          <w:sz w:val="24"/>
          <w:szCs w:val="24"/>
        </w:rPr>
        <w:t>учащ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E22FBA">
        <w:rPr>
          <w:rFonts w:ascii="Times New Roman" w:hAnsi="Times New Roman" w:cs="Times New Roman"/>
          <w:bCs/>
          <w:sz w:val="24"/>
          <w:szCs w:val="24"/>
        </w:rPr>
        <w:t>ся МБОУ ДОД ЭБЦ г. Николаевска-на-Амуре Хаб</w:t>
      </w:r>
      <w:r>
        <w:rPr>
          <w:rFonts w:ascii="Times New Roman" w:hAnsi="Times New Roman" w:cs="Times New Roman"/>
          <w:bCs/>
          <w:sz w:val="24"/>
          <w:szCs w:val="24"/>
        </w:rPr>
        <w:t>аровского кра</w:t>
      </w:r>
      <w:r w:rsidRPr="00E22FBA">
        <w:rPr>
          <w:rFonts w:ascii="Times New Roman" w:hAnsi="Times New Roman" w:cs="Times New Roman"/>
          <w:bCs/>
          <w:sz w:val="24"/>
          <w:szCs w:val="24"/>
        </w:rPr>
        <w:t>я (руководитель – Рудковская С.В.);</w:t>
      </w:r>
    </w:p>
    <w:p w14:paraId="3685299F" w14:textId="77777777" w:rsidR="00F67902" w:rsidRPr="00B978A9" w:rsidRDefault="00F67902" w:rsidP="00F67902">
      <w:pPr>
        <w:shd w:val="clear" w:color="auto" w:fill="FFFFFF" w:themeFill="background1"/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978A9">
        <w:rPr>
          <w:rFonts w:ascii="Times New Roman" w:hAnsi="Times New Roman" w:cs="Times New Roman"/>
          <w:b/>
          <w:bCs/>
          <w:i/>
          <w:sz w:val="24"/>
          <w:szCs w:val="24"/>
        </w:rPr>
        <w:t>Сертификатами участников:</w:t>
      </w:r>
    </w:p>
    <w:p w14:paraId="2D9A7EF9" w14:textId="77777777" w:rsidR="00F67902" w:rsidRPr="00D779C5" w:rsidRDefault="00F67902" w:rsidP="00F67902">
      <w:pPr>
        <w:pStyle w:val="a3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53B">
        <w:rPr>
          <w:rFonts w:ascii="Times New Roman" w:hAnsi="Times New Roman" w:cs="Times New Roman"/>
          <w:noProof/>
          <w:sz w:val="24"/>
          <w:szCs w:val="24"/>
        </w:rPr>
        <w:t>Кавзин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79453B">
        <w:rPr>
          <w:rFonts w:ascii="Times New Roman" w:hAnsi="Times New Roman" w:cs="Times New Roman"/>
          <w:noProof/>
          <w:sz w:val="24"/>
          <w:szCs w:val="24"/>
        </w:rPr>
        <w:t xml:space="preserve"> Альберт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а, </w:t>
      </w:r>
      <w:r w:rsidRPr="00E22FBA">
        <w:rPr>
          <w:rFonts w:ascii="Times New Roman" w:hAnsi="Times New Roman" w:cs="Times New Roman"/>
          <w:bCs/>
          <w:sz w:val="24"/>
          <w:szCs w:val="24"/>
        </w:rPr>
        <w:t>учащ</w:t>
      </w:r>
      <w:r>
        <w:rPr>
          <w:rFonts w:ascii="Times New Roman" w:hAnsi="Times New Roman" w:cs="Times New Roman"/>
          <w:bCs/>
          <w:sz w:val="24"/>
          <w:szCs w:val="24"/>
        </w:rPr>
        <w:t>егося</w:t>
      </w:r>
      <w:r w:rsidRPr="00E22FBA">
        <w:rPr>
          <w:rFonts w:ascii="Times New Roman" w:hAnsi="Times New Roman" w:cs="Times New Roman"/>
          <w:bCs/>
          <w:sz w:val="24"/>
          <w:szCs w:val="24"/>
        </w:rPr>
        <w:t xml:space="preserve"> МБОУ ДОД ЭБЦ г. Николаевска-на-Амуре Хабаровского края (руководитель – Рудковская С.В.);</w:t>
      </w:r>
    </w:p>
    <w:p w14:paraId="1B05D181" w14:textId="77777777" w:rsidR="00F67902" w:rsidRPr="00D779C5" w:rsidRDefault="00F67902" w:rsidP="00F67902">
      <w:pPr>
        <w:pStyle w:val="a3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9453B">
        <w:rPr>
          <w:rFonts w:ascii="Times New Roman" w:hAnsi="Times New Roman" w:cs="Times New Roman"/>
          <w:sz w:val="24"/>
          <w:szCs w:val="24"/>
        </w:rPr>
        <w:t>Швецов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9453B">
        <w:rPr>
          <w:rFonts w:ascii="Times New Roman" w:hAnsi="Times New Roman" w:cs="Times New Roman"/>
          <w:sz w:val="24"/>
          <w:szCs w:val="24"/>
        </w:rPr>
        <w:t xml:space="preserve"> Валери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обучающуюся МБОУ СОШ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4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имени первого директора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Чайка (Волковой) Марии Ивановны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>г. Николаевска-на-Амуре Хабаровского края</w:t>
      </w:r>
      <w:r w:rsidRPr="009749D6">
        <w:rPr>
          <w:rFonts w:ascii="Times New Roman" w:hAnsi="Times New Roman" w:cs="Times New Roman"/>
          <w:bCs/>
          <w:sz w:val="24"/>
          <w:szCs w:val="24"/>
        </w:rPr>
        <w:t xml:space="preserve"> (руководитель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Нечипоровская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Pr="009749D6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942FA6F" w14:textId="77777777" w:rsidR="00F67902" w:rsidRPr="00B978A9" w:rsidRDefault="00F67902" w:rsidP="00F67902">
      <w:pPr>
        <w:pStyle w:val="a3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Касумов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9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Айхан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обучающегося МБОУ СОШ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4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имени первого директора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Чайка (Волковой) Марии Ивановны </w:t>
      </w:r>
      <w:r w:rsidRPr="002072A4">
        <w:rPr>
          <w:rFonts w:ascii="Times New Roman" w:hAnsi="Times New Roman" w:cs="Times New Roman"/>
          <w:iCs/>
          <w:color w:val="000000"/>
          <w:sz w:val="24"/>
          <w:szCs w:val="24"/>
        </w:rPr>
        <w:t>г. Николаевска-на-Амуре Хабаровского края</w:t>
      </w:r>
      <w:r w:rsidRPr="009749D6">
        <w:rPr>
          <w:rFonts w:ascii="Times New Roman" w:hAnsi="Times New Roman" w:cs="Times New Roman"/>
          <w:bCs/>
          <w:sz w:val="24"/>
          <w:szCs w:val="24"/>
        </w:rPr>
        <w:t xml:space="preserve"> (руководитель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53B">
        <w:rPr>
          <w:rFonts w:ascii="Times New Roman" w:hAnsi="Times New Roman" w:cs="Times New Roman"/>
          <w:sz w:val="24"/>
          <w:szCs w:val="24"/>
        </w:rPr>
        <w:t>Нечипоровская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Pr="009749D6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42589BF" w14:textId="77777777" w:rsidR="00F67902" w:rsidRPr="00B978A9" w:rsidRDefault="00F67902" w:rsidP="00F67902">
      <w:pPr>
        <w:pStyle w:val="a3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A9">
        <w:rPr>
          <w:rFonts w:ascii="Times New Roman" w:hAnsi="Times New Roman" w:cs="Times New Roman"/>
          <w:b/>
          <w:sz w:val="24"/>
          <w:szCs w:val="24"/>
        </w:rPr>
        <w:t>В номинации «Птицы моего края»:</w:t>
      </w:r>
    </w:p>
    <w:p w14:paraId="3F224C16" w14:textId="77777777" w:rsidR="00F67902" w:rsidRPr="00B978A9" w:rsidRDefault="00F67902" w:rsidP="00F67902">
      <w:pPr>
        <w:shd w:val="clear" w:color="auto" w:fill="FFFFFF" w:themeFill="background1"/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78A9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5-9 лет:</w:t>
      </w:r>
    </w:p>
    <w:p w14:paraId="21CDD0D2" w14:textId="77777777" w:rsidR="00F67902" w:rsidRDefault="00F67902" w:rsidP="00F67902">
      <w:p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9C5">
        <w:rPr>
          <w:rFonts w:ascii="Times New Roman" w:hAnsi="Times New Roman" w:cs="Times New Roman"/>
          <w:b/>
          <w:sz w:val="24"/>
          <w:szCs w:val="24"/>
        </w:rPr>
        <w:t xml:space="preserve">1 место - </w:t>
      </w:r>
      <w:proofErr w:type="spellStart"/>
      <w:r w:rsidRPr="00D779C5">
        <w:rPr>
          <w:rFonts w:ascii="Times New Roman" w:hAnsi="Times New Roman" w:cs="Times New Roman"/>
          <w:bCs/>
          <w:sz w:val="24"/>
          <w:szCs w:val="24"/>
        </w:rPr>
        <w:t>Пустов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D779C5">
        <w:rPr>
          <w:rFonts w:ascii="Times New Roman" w:hAnsi="Times New Roman" w:cs="Times New Roman"/>
          <w:bCs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779C5">
        <w:rPr>
          <w:rFonts w:ascii="Times New Roman" w:hAnsi="Times New Roman" w:cs="Times New Roman"/>
          <w:bCs/>
          <w:sz w:val="24"/>
          <w:szCs w:val="24"/>
        </w:rPr>
        <w:t>, учащ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D779C5">
        <w:rPr>
          <w:rFonts w:ascii="Times New Roman" w:hAnsi="Times New Roman" w:cs="Times New Roman"/>
          <w:bCs/>
          <w:sz w:val="24"/>
          <w:szCs w:val="24"/>
        </w:rPr>
        <w:t>ся МБОУ ДОД ЭБЦ г. Николаевска-на-Амуре Хабаровского края (руководитель – Ромашова С.М.)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FD0C02F" w14:textId="77777777" w:rsidR="00F67902" w:rsidRPr="004E2E47" w:rsidRDefault="00F67902" w:rsidP="00F67902">
      <w:pPr>
        <w:shd w:val="clear" w:color="auto" w:fill="FFFFFF" w:themeFill="background1"/>
        <w:spacing w:after="0"/>
        <w:ind w:left="426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4E2E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E47">
        <w:rPr>
          <w:rFonts w:ascii="Times New Roman" w:hAnsi="Times New Roman" w:cs="Times New Roman"/>
          <w:b/>
          <w:sz w:val="24"/>
          <w:szCs w:val="24"/>
        </w:rPr>
        <w:t xml:space="preserve">место - </w:t>
      </w:r>
      <w:proofErr w:type="spellStart"/>
      <w:r w:rsidRPr="004E2E47">
        <w:rPr>
          <w:rFonts w:ascii="Times New Roman" w:hAnsi="Times New Roman" w:cs="Times New Roman"/>
          <w:sz w:val="24"/>
          <w:szCs w:val="28"/>
        </w:rPr>
        <w:t>Важев</w:t>
      </w:r>
      <w:r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4E2E47">
        <w:rPr>
          <w:rFonts w:ascii="Times New Roman" w:hAnsi="Times New Roman" w:cs="Times New Roman"/>
          <w:sz w:val="24"/>
          <w:szCs w:val="28"/>
        </w:rPr>
        <w:t xml:space="preserve"> Никола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4E2E47">
        <w:rPr>
          <w:rFonts w:ascii="Times New Roman" w:hAnsi="Times New Roman" w:cs="Times New Roman"/>
          <w:sz w:val="24"/>
          <w:szCs w:val="28"/>
        </w:rPr>
        <w:t>, обучающ</w:t>
      </w:r>
      <w:r>
        <w:rPr>
          <w:rFonts w:ascii="Times New Roman" w:hAnsi="Times New Roman" w:cs="Times New Roman"/>
          <w:sz w:val="24"/>
          <w:szCs w:val="28"/>
        </w:rPr>
        <w:t>его</w:t>
      </w:r>
      <w:r w:rsidRPr="004E2E47">
        <w:rPr>
          <w:rFonts w:ascii="Times New Roman" w:hAnsi="Times New Roman" w:cs="Times New Roman"/>
          <w:sz w:val="24"/>
          <w:szCs w:val="28"/>
        </w:rPr>
        <w:t xml:space="preserve">ся МБОУ СОШ </w:t>
      </w:r>
      <w:r w:rsidRPr="00B978A9">
        <w:rPr>
          <w:rStyle w:val="ab"/>
          <w:rFonts w:ascii="Times New Roman" w:hAnsi="Times New Roman" w:cs="Times New Roman"/>
          <w:sz w:val="24"/>
          <w:szCs w:val="24"/>
        </w:rPr>
        <w:t>школы №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8A9">
        <w:rPr>
          <w:rStyle w:val="ab"/>
          <w:rFonts w:ascii="Times New Roman" w:hAnsi="Times New Roman" w:cs="Times New Roman"/>
          <w:sz w:val="24"/>
          <w:szCs w:val="24"/>
        </w:rPr>
        <w:t>имени Героя Советского Союза В.П. Чкалова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8A9">
        <w:rPr>
          <w:rStyle w:val="ab"/>
          <w:rFonts w:ascii="Times New Roman" w:hAnsi="Times New Roman" w:cs="Times New Roman"/>
          <w:sz w:val="24"/>
          <w:szCs w:val="24"/>
        </w:rPr>
        <w:t>г. Николаевска-на-Амуре Хабаровского края (руководитель – Бурцева Л.А.);</w:t>
      </w:r>
    </w:p>
    <w:p w14:paraId="3669B83F" w14:textId="77777777" w:rsidR="00F67902" w:rsidRDefault="00F67902" w:rsidP="00F67902">
      <w:pPr>
        <w:spacing w:after="0"/>
        <w:ind w:left="426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4E2E47">
        <w:rPr>
          <w:rFonts w:ascii="Times New Roman" w:hAnsi="Times New Roman" w:cs="Times New Roman"/>
          <w:b/>
          <w:sz w:val="24"/>
        </w:rPr>
        <w:t xml:space="preserve">3 место - </w:t>
      </w:r>
      <w:proofErr w:type="spellStart"/>
      <w:r>
        <w:rPr>
          <w:rFonts w:ascii="Times New Roman" w:hAnsi="Times New Roman" w:cs="Times New Roman"/>
          <w:sz w:val="24"/>
        </w:rPr>
        <w:t>Предкину</w:t>
      </w:r>
      <w:proofErr w:type="spellEnd"/>
      <w:r>
        <w:rPr>
          <w:rFonts w:ascii="Times New Roman" w:hAnsi="Times New Roman" w:cs="Times New Roman"/>
          <w:sz w:val="24"/>
        </w:rPr>
        <w:t xml:space="preserve"> Анну, </w:t>
      </w:r>
      <w:r w:rsidRPr="004E2E47">
        <w:rPr>
          <w:rFonts w:ascii="Times New Roman" w:hAnsi="Times New Roman" w:cs="Times New Roman"/>
          <w:sz w:val="24"/>
          <w:szCs w:val="28"/>
        </w:rPr>
        <w:t>обучающ</w:t>
      </w:r>
      <w:r>
        <w:rPr>
          <w:rFonts w:ascii="Times New Roman" w:hAnsi="Times New Roman" w:cs="Times New Roman"/>
          <w:sz w:val="24"/>
          <w:szCs w:val="28"/>
        </w:rPr>
        <w:t>уюся</w:t>
      </w:r>
      <w:r w:rsidRPr="004E2E47">
        <w:rPr>
          <w:rFonts w:ascii="Times New Roman" w:hAnsi="Times New Roman" w:cs="Times New Roman"/>
          <w:sz w:val="24"/>
          <w:szCs w:val="28"/>
        </w:rPr>
        <w:t xml:space="preserve"> МБОУ СОШ </w:t>
      </w:r>
      <w:r w:rsidRPr="00B978A9">
        <w:rPr>
          <w:rStyle w:val="ab"/>
          <w:rFonts w:ascii="Times New Roman" w:hAnsi="Times New Roman" w:cs="Times New Roman"/>
          <w:sz w:val="24"/>
          <w:szCs w:val="24"/>
        </w:rPr>
        <w:t>школы № 2</w:t>
      </w:r>
      <w:r w:rsidRPr="00B97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8A9">
        <w:rPr>
          <w:rStyle w:val="ab"/>
          <w:rFonts w:ascii="Times New Roman" w:hAnsi="Times New Roman" w:cs="Times New Roman"/>
          <w:sz w:val="24"/>
          <w:szCs w:val="24"/>
        </w:rPr>
        <w:t>имени Героя Советского Союза В.П. Чкалова</w:t>
      </w:r>
      <w:r w:rsidRPr="00B97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8A9">
        <w:rPr>
          <w:rStyle w:val="ab"/>
          <w:rFonts w:ascii="Times New Roman" w:hAnsi="Times New Roman" w:cs="Times New Roman"/>
          <w:sz w:val="24"/>
          <w:szCs w:val="24"/>
        </w:rPr>
        <w:t>г. Николаевска-на-Амуре Хабаровского края (руководитель – Бурцева Л.А.).</w:t>
      </w:r>
    </w:p>
    <w:p w14:paraId="4D176243" w14:textId="77777777" w:rsidR="00F67902" w:rsidRPr="00B978A9" w:rsidRDefault="00F67902" w:rsidP="00F67902">
      <w:pPr>
        <w:pStyle w:val="a3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A9">
        <w:rPr>
          <w:rFonts w:ascii="Times New Roman" w:hAnsi="Times New Roman" w:cs="Times New Roman"/>
          <w:b/>
          <w:sz w:val="24"/>
          <w:szCs w:val="24"/>
        </w:rPr>
        <w:t>В номинации «Экологический отчет»:</w:t>
      </w:r>
    </w:p>
    <w:p w14:paraId="15218261" w14:textId="77777777" w:rsidR="00F67902" w:rsidRPr="00B978A9" w:rsidRDefault="00F67902" w:rsidP="00F6790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978A9">
        <w:rPr>
          <w:rFonts w:ascii="Times New Roman" w:hAnsi="Times New Roman" w:cs="Times New Roman"/>
          <w:b/>
          <w:bCs/>
          <w:i/>
          <w:sz w:val="24"/>
          <w:szCs w:val="24"/>
        </w:rPr>
        <w:t>Сер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тификатами участников</w:t>
      </w:r>
      <w:r w:rsidRPr="00B978A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1937524" w14:textId="77777777" w:rsidR="00F67902" w:rsidRPr="004555E0" w:rsidRDefault="00F67902" w:rsidP="00F6790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55E0">
        <w:rPr>
          <w:rFonts w:ascii="Times New Roman" w:hAnsi="Times New Roman" w:cs="Times New Roman"/>
          <w:sz w:val="24"/>
          <w:szCs w:val="28"/>
        </w:rPr>
        <w:t>Ермаков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4555E0">
        <w:rPr>
          <w:rFonts w:ascii="Times New Roman" w:hAnsi="Times New Roman" w:cs="Times New Roman"/>
          <w:sz w:val="24"/>
          <w:szCs w:val="28"/>
        </w:rPr>
        <w:t xml:space="preserve"> Ольг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4555E0">
        <w:rPr>
          <w:rFonts w:ascii="Times New Roman" w:hAnsi="Times New Roman" w:cs="Times New Roman"/>
          <w:sz w:val="24"/>
          <w:szCs w:val="28"/>
        </w:rPr>
        <w:t xml:space="preserve"> Викторовн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4555E0">
        <w:rPr>
          <w:rFonts w:ascii="Times New Roman" w:hAnsi="Times New Roman" w:cs="Times New Roman"/>
          <w:sz w:val="24"/>
          <w:szCs w:val="28"/>
        </w:rPr>
        <w:t xml:space="preserve"> – учител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4555E0">
        <w:rPr>
          <w:rFonts w:ascii="Times New Roman" w:hAnsi="Times New Roman" w:cs="Times New Roman"/>
          <w:sz w:val="24"/>
          <w:szCs w:val="28"/>
        </w:rPr>
        <w:t>-логопед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4555E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5E0">
        <w:rPr>
          <w:rFonts w:ascii="Times New Roman" w:hAnsi="Times New Roman" w:cs="Times New Roman"/>
          <w:sz w:val="24"/>
          <w:szCs w:val="28"/>
        </w:rPr>
        <w:t>Ильницк</w:t>
      </w:r>
      <w:r>
        <w:rPr>
          <w:rFonts w:ascii="Times New Roman" w:hAnsi="Times New Roman" w:cs="Times New Roman"/>
          <w:sz w:val="24"/>
          <w:szCs w:val="28"/>
        </w:rPr>
        <w:t>ую</w:t>
      </w:r>
      <w:proofErr w:type="spellEnd"/>
      <w:r w:rsidRPr="004555E0">
        <w:rPr>
          <w:rFonts w:ascii="Times New Roman" w:hAnsi="Times New Roman" w:cs="Times New Roman"/>
          <w:sz w:val="24"/>
          <w:szCs w:val="28"/>
        </w:rPr>
        <w:t xml:space="preserve"> Татьян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4555E0">
        <w:rPr>
          <w:rFonts w:ascii="Times New Roman" w:hAnsi="Times New Roman" w:cs="Times New Roman"/>
          <w:sz w:val="24"/>
          <w:szCs w:val="28"/>
        </w:rPr>
        <w:t xml:space="preserve"> Борисовн</w:t>
      </w:r>
      <w:r>
        <w:rPr>
          <w:rFonts w:ascii="Times New Roman" w:hAnsi="Times New Roman" w:cs="Times New Roman"/>
          <w:sz w:val="24"/>
          <w:szCs w:val="28"/>
        </w:rPr>
        <w:t>у –</w:t>
      </w:r>
      <w:r w:rsidRPr="004555E0">
        <w:rPr>
          <w:rFonts w:ascii="Times New Roman" w:hAnsi="Times New Roman" w:cs="Times New Roman"/>
          <w:sz w:val="24"/>
          <w:szCs w:val="28"/>
        </w:rPr>
        <w:t xml:space="preserve"> воспитател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4555E0">
        <w:rPr>
          <w:rFonts w:ascii="Times New Roman" w:hAnsi="Times New Roman" w:cs="Times New Roman"/>
          <w:sz w:val="24"/>
          <w:szCs w:val="28"/>
        </w:rPr>
        <w:t>, Фомичев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4555E0">
        <w:rPr>
          <w:rFonts w:ascii="Times New Roman" w:hAnsi="Times New Roman" w:cs="Times New Roman"/>
          <w:sz w:val="24"/>
          <w:szCs w:val="28"/>
        </w:rPr>
        <w:t xml:space="preserve"> Ирин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4555E0">
        <w:rPr>
          <w:rFonts w:ascii="Times New Roman" w:hAnsi="Times New Roman" w:cs="Times New Roman"/>
          <w:sz w:val="24"/>
          <w:szCs w:val="28"/>
        </w:rPr>
        <w:t xml:space="preserve"> Сергеевн</w:t>
      </w:r>
      <w:r>
        <w:rPr>
          <w:rFonts w:ascii="Times New Roman" w:hAnsi="Times New Roman" w:cs="Times New Roman"/>
          <w:sz w:val="24"/>
          <w:szCs w:val="28"/>
        </w:rPr>
        <w:t xml:space="preserve">у – </w:t>
      </w:r>
      <w:r w:rsidRPr="004555E0">
        <w:rPr>
          <w:rFonts w:ascii="Times New Roman" w:hAnsi="Times New Roman" w:cs="Times New Roman"/>
          <w:sz w:val="24"/>
          <w:szCs w:val="28"/>
        </w:rPr>
        <w:t>воспитател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4555E0">
        <w:rPr>
          <w:rFonts w:ascii="Times New Roman" w:hAnsi="Times New Roman" w:cs="Times New Roman"/>
          <w:sz w:val="24"/>
          <w:szCs w:val="28"/>
        </w:rPr>
        <w:t xml:space="preserve">, </w:t>
      </w:r>
      <w:r w:rsidRPr="004555E0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 детского сада № 15 «Аленка» г. Николаевска-на-Амуре Хабаровского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1BEDE" w14:textId="77777777" w:rsidR="00F67902" w:rsidRPr="0016690C" w:rsidRDefault="00F67902" w:rsidP="00F6790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90C">
        <w:rPr>
          <w:rFonts w:ascii="Times New Roman" w:hAnsi="Times New Roman" w:cs="Times New Roman"/>
          <w:sz w:val="24"/>
          <w:szCs w:val="24"/>
        </w:rPr>
        <w:t>Колесников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6690C">
        <w:rPr>
          <w:rFonts w:ascii="Times New Roman" w:hAnsi="Times New Roman" w:cs="Times New Roman"/>
          <w:sz w:val="24"/>
          <w:szCs w:val="24"/>
        </w:rPr>
        <w:t xml:space="preserve"> Дарь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16690C">
        <w:rPr>
          <w:rFonts w:ascii="Times New Roman" w:hAnsi="Times New Roman" w:cs="Times New Roman"/>
          <w:sz w:val="24"/>
          <w:szCs w:val="24"/>
        </w:rPr>
        <w:t>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6690C">
        <w:rPr>
          <w:rFonts w:ascii="Times New Roman" w:hAnsi="Times New Roman" w:cs="Times New Roman"/>
          <w:sz w:val="24"/>
          <w:szCs w:val="24"/>
        </w:rPr>
        <w:t xml:space="preserve"> –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690C">
        <w:rPr>
          <w:rFonts w:ascii="Times New Roman" w:hAnsi="Times New Roman" w:cs="Times New Roman"/>
          <w:sz w:val="24"/>
          <w:szCs w:val="24"/>
        </w:rPr>
        <w:t xml:space="preserve">, </w:t>
      </w:r>
      <w:r w:rsidRPr="00166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5 имени Героя Советского Союза Георгия </w:t>
      </w:r>
      <w:proofErr w:type="spellStart"/>
      <w:r w:rsidRPr="0016690C">
        <w:rPr>
          <w:rFonts w:ascii="Times New Roman" w:hAnsi="Times New Roman" w:cs="Times New Roman"/>
          <w:iCs/>
          <w:color w:val="000000"/>
          <w:sz w:val="24"/>
          <w:szCs w:val="24"/>
        </w:rPr>
        <w:t>Евдокимовича</w:t>
      </w:r>
      <w:proofErr w:type="spellEnd"/>
      <w:r w:rsidRPr="00166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Попова г. Николаевска-на-Амуре Хабаровского края.</w:t>
      </w:r>
    </w:p>
    <w:p w14:paraId="4B042DDA" w14:textId="77777777" w:rsidR="00F67902" w:rsidRPr="00170D52" w:rsidRDefault="00F67902" w:rsidP="00F6790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FF0EA" w14:textId="77777777" w:rsidR="00F67902" w:rsidRPr="00170D52" w:rsidRDefault="00F67902" w:rsidP="00F67902">
      <w:pPr>
        <w:shd w:val="clear" w:color="auto" w:fill="FFFFFF" w:themeFill="background1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146"/>
      </w:tblGrid>
      <w:tr w:rsidR="00F67902" w:rsidRPr="00170D52" w14:paraId="4C134C9D" w14:textId="77777777" w:rsidTr="006459DD">
        <w:trPr>
          <w:trHeight w:val="1127"/>
        </w:trPr>
        <w:tc>
          <w:tcPr>
            <w:tcW w:w="5145" w:type="dxa"/>
          </w:tcPr>
          <w:p w14:paraId="4DAA305A" w14:textId="77777777" w:rsidR="00F67902" w:rsidRPr="00B978A9" w:rsidRDefault="00F67902" w:rsidP="00F6790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9">
              <w:rPr>
                <w:rFonts w:ascii="Times New Roman" w:hAnsi="Times New Roman" w:cs="Times New Roman"/>
                <w:sz w:val="24"/>
                <w:szCs w:val="24"/>
              </w:rPr>
              <w:t>И.о. директора МБОУ ДОД эколого-биологического центра г. Николаевска-на-Амуре Хабаровского края</w:t>
            </w:r>
          </w:p>
        </w:tc>
        <w:tc>
          <w:tcPr>
            <w:tcW w:w="5146" w:type="dxa"/>
          </w:tcPr>
          <w:p w14:paraId="150DC38A" w14:textId="77777777" w:rsidR="00F67902" w:rsidRPr="00B978A9" w:rsidRDefault="00F67902" w:rsidP="00F67902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9">
              <w:rPr>
                <w:rFonts w:ascii="Times New Roman" w:hAnsi="Times New Roman" w:cs="Times New Roman"/>
                <w:sz w:val="24"/>
                <w:szCs w:val="24"/>
              </w:rPr>
              <w:t>Т.Ю. Гапич</w:t>
            </w:r>
          </w:p>
        </w:tc>
      </w:tr>
    </w:tbl>
    <w:p w14:paraId="136683AF" w14:textId="1DC813D5" w:rsidR="00BC2503" w:rsidRDefault="00BC2503" w:rsidP="00F67902">
      <w:bookmarkStart w:id="0" w:name="_GoBack"/>
      <w:bookmarkEnd w:id="0"/>
    </w:p>
    <w:sectPr w:rsidR="00BC2503" w:rsidSect="001355B5">
      <w:pgSz w:w="11906" w:h="16838"/>
      <w:pgMar w:top="1276" w:right="70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4BEDA" w14:textId="77777777" w:rsidR="006F5598" w:rsidRDefault="006F5598" w:rsidP="003C0D0B">
      <w:pPr>
        <w:spacing w:after="0" w:line="240" w:lineRule="auto"/>
      </w:pPr>
      <w:r>
        <w:separator/>
      </w:r>
    </w:p>
  </w:endnote>
  <w:endnote w:type="continuationSeparator" w:id="0">
    <w:p w14:paraId="2B513F56" w14:textId="77777777" w:rsidR="006F5598" w:rsidRDefault="006F5598" w:rsidP="003C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D7B88" w14:textId="77777777" w:rsidR="006F5598" w:rsidRDefault="006F5598" w:rsidP="003C0D0B">
      <w:pPr>
        <w:spacing w:after="0" w:line="240" w:lineRule="auto"/>
      </w:pPr>
      <w:r>
        <w:separator/>
      </w:r>
    </w:p>
  </w:footnote>
  <w:footnote w:type="continuationSeparator" w:id="0">
    <w:p w14:paraId="22C1E237" w14:textId="77777777" w:rsidR="006F5598" w:rsidRDefault="006F5598" w:rsidP="003C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9D5"/>
    <w:multiLevelType w:val="hybridMultilevel"/>
    <w:tmpl w:val="6AFCD114"/>
    <w:lvl w:ilvl="0" w:tplc="76E0DD24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4E2D42"/>
    <w:multiLevelType w:val="hybridMultilevel"/>
    <w:tmpl w:val="09F0B6B8"/>
    <w:lvl w:ilvl="0" w:tplc="06D229E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6A45"/>
    <w:multiLevelType w:val="hybridMultilevel"/>
    <w:tmpl w:val="D2B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363D"/>
    <w:multiLevelType w:val="hybridMultilevel"/>
    <w:tmpl w:val="D2B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20D0"/>
    <w:multiLevelType w:val="hybridMultilevel"/>
    <w:tmpl w:val="23920490"/>
    <w:lvl w:ilvl="0" w:tplc="B16AC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11891"/>
    <w:multiLevelType w:val="hybridMultilevel"/>
    <w:tmpl w:val="D706AB2E"/>
    <w:lvl w:ilvl="0" w:tplc="70F2922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F1585"/>
    <w:multiLevelType w:val="hybridMultilevel"/>
    <w:tmpl w:val="919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94B96"/>
    <w:multiLevelType w:val="hybridMultilevel"/>
    <w:tmpl w:val="E972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65774"/>
    <w:multiLevelType w:val="hybridMultilevel"/>
    <w:tmpl w:val="8394387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17148F2"/>
    <w:multiLevelType w:val="hybridMultilevel"/>
    <w:tmpl w:val="3B06C4F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745783"/>
    <w:multiLevelType w:val="hybridMultilevel"/>
    <w:tmpl w:val="3D60FE3A"/>
    <w:lvl w:ilvl="0" w:tplc="12BC39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090010A">
      <w:start w:val="1"/>
      <w:numFmt w:val="decimal"/>
      <w:lvlText w:val="%2"/>
      <w:lvlJc w:val="left"/>
      <w:pPr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7C3395A"/>
    <w:multiLevelType w:val="hybridMultilevel"/>
    <w:tmpl w:val="E4F630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FF592F"/>
    <w:multiLevelType w:val="hybridMultilevel"/>
    <w:tmpl w:val="61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C3DB6"/>
    <w:multiLevelType w:val="hybridMultilevel"/>
    <w:tmpl w:val="8444A554"/>
    <w:lvl w:ilvl="0" w:tplc="19C03AA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929C8"/>
    <w:multiLevelType w:val="hybridMultilevel"/>
    <w:tmpl w:val="0C92BA28"/>
    <w:lvl w:ilvl="0" w:tplc="38C0B0C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14E0D"/>
    <w:multiLevelType w:val="hybridMultilevel"/>
    <w:tmpl w:val="17BCE4FE"/>
    <w:lvl w:ilvl="0" w:tplc="A64A0B0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C17C7"/>
    <w:multiLevelType w:val="hybridMultilevel"/>
    <w:tmpl w:val="C3B6AD78"/>
    <w:lvl w:ilvl="0" w:tplc="8440026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F2885"/>
    <w:multiLevelType w:val="hybridMultilevel"/>
    <w:tmpl w:val="3CB207EE"/>
    <w:lvl w:ilvl="0" w:tplc="745A087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62A26"/>
    <w:multiLevelType w:val="hybridMultilevel"/>
    <w:tmpl w:val="7D92D404"/>
    <w:lvl w:ilvl="0" w:tplc="28E2F0E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E3759"/>
    <w:multiLevelType w:val="hybridMultilevel"/>
    <w:tmpl w:val="1BF608D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E4B44"/>
    <w:multiLevelType w:val="hybridMultilevel"/>
    <w:tmpl w:val="7C5080CA"/>
    <w:lvl w:ilvl="0" w:tplc="56B6160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2DD"/>
    <w:multiLevelType w:val="hybridMultilevel"/>
    <w:tmpl w:val="1BC49CDC"/>
    <w:lvl w:ilvl="0" w:tplc="6D38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2024"/>
    <w:multiLevelType w:val="hybridMultilevel"/>
    <w:tmpl w:val="9ACADAAE"/>
    <w:lvl w:ilvl="0" w:tplc="02CCA91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D66EC"/>
    <w:multiLevelType w:val="hybridMultilevel"/>
    <w:tmpl w:val="F6F82B96"/>
    <w:lvl w:ilvl="0" w:tplc="D61A4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8F1D34"/>
    <w:multiLevelType w:val="hybridMultilevel"/>
    <w:tmpl w:val="62549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F30AC1"/>
    <w:multiLevelType w:val="hybridMultilevel"/>
    <w:tmpl w:val="8378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252FA"/>
    <w:multiLevelType w:val="hybridMultilevel"/>
    <w:tmpl w:val="2B56F63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034EEC"/>
    <w:multiLevelType w:val="hybridMultilevel"/>
    <w:tmpl w:val="CB92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D361DC"/>
    <w:multiLevelType w:val="hybridMultilevel"/>
    <w:tmpl w:val="E9E482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097C93"/>
    <w:multiLevelType w:val="hybridMultilevel"/>
    <w:tmpl w:val="B07C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64CB6"/>
    <w:multiLevelType w:val="hybridMultilevel"/>
    <w:tmpl w:val="FC26EA68"/>
    <w:lvl w:ilvl="0" w:tplc="38E05D9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F317A9"/>
    <w:multiLevelType w:val="hybridMultilevel"/>
    <w:tmpl w:val="D760FFEA"/>
    <w:lvl w:ilvl="0" w:tplc="6C28C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850A7"/>
    <w:multiLevelType w:val="hybridMultilevel"/>
    <w:tmpl w:val="C1405AAC"/>
    <w:lvl w:ilvl="0" w:tplc="FA38EB2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63C5D"/>
    <w:multiLevelType w:val="hybridMultilevel"/>
    <w:tmpl w:val="7416F78A"/>
    <w:lvl w:ilvl="0" w:tplc="E672428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C6794"/>
    <w:multiLevelType w:val="hybridMultilevel"/>
    <w:tmpl w:val="CB92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D56C45"/>
    <w:multiLevelType w:val="hybridMultilevel"/>
    <w:tmpl w:val="BD5E6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52FE8"/>
    <w:multiLevelType w:val="hybridMultilevel"/>
    <w:tmpl w:val="4BA43868"/>
    <w:lvl w:ilvl="0" w:tplc="D7F4278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60A83"/>
    <w:multiLevelType w:val="hybridMultilevel"/>
    <w:tmpl w:val="F216E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50F28"/>
    <w:multiLevelType w:val="hybridMultilevel"/>
    <w:tmpl w:val="B384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33"/>
  </w:num>
  <w:num w:numId="4">
    <w:abstractNumId w:val="2"/>
  </w:num>
  <w:num w:numId="5">
    <w:abstractNumId w:val="3"/>
  </w:num>
  <w:num w:numId="6">
    <w:abstractNumId w:val="8"/>
  </w:num>
  <w:num w:numId="7">
    <w:abstractNumId w:val="27"/>
  </w:num>
  <w:num w:numId="8">
    <w:abstractNumId w:val="26"/>
  </w:num>
  <w:num w:numId="9">
    <w:abstractNumId w:val="11"/>
  </w:num>
  <w:num w:numId="10">
    <w:abstractNumId w:val="28"/>
  </w:num>
  <w:num w:numId="11">
    <w:abstractNumId w:val="19"/>
  </w:num>
  <w:num w:numId="12">
    <w:abstractNumId w:val="9"/>
  </w:num>
  <w:num w:numId="13">
    <w:abstractNumId w:val="21"/>
  </w:num>
  <w:num w:numId="14">
    <w:abstractNumId w:val="34"/>
  </w:num>
  <w:num w:numId="15">
    <w:abstractNumId w:val="12"/>
  </w:num>
  <w:num w:numId="16">
    <w:abstractNumId w:val="6"/>
  </w:num>
  <w:num w:numId="17">
    <w:abstractNumId w:val="3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0"/>
  </w:num>
  <w:num w:numId="21">
    <w:abstractNumId w:val="35"/>
  </w:num>
  <w:num w:numId="22">
    <w:abstractNumId w:val="29"/>
  </w:num>
  <w:num w:numId="23">
    <w:abstractNumId w:val="7"/>
  </w:num>
  <w:num w:numId="24">
    <w:abstractNumId w:val="4"/>
  </w:num>
  <w:num w:numId="25">
    <w:abstractNumId w:val="13"/>
  </w:num>
  <w:num w:numId="26">
    <w:abstractNumId w:val="5"/>
  </w:num>
  <w:num w:numId="27">
    <w:abstractNumId w:val="32"/>
  </w:num>
  <w:num w:numId="28">
    <w:abstractNumId w:val="15"/>
  </w:num>
  <w:num w:numId="29">
    <w:abstractNumId w:val="22"/>
  </w:num>
  <w:num w:numId="30">
    <w:abstractNumId w:val="1"/>
  </w:num>
  <w:num w:numId="31">
    <w:abstractNumId w:val="18"/>
  </w:num>
  <w:num w:numId="32">
    <w:abstractNumId w:val="17"/>
  </w:num>
  <w:num w:numId="33">
    <w:abstractNumId w:val="31"/>
  </w:num>
  <w:num w:numId="34">
    <w:abstractNumId w:val="20"/>
  </w:num>
  <w:num w:numId="35">
    <w:abstractNumId w:val="14"/>
  </w:num>
  <w:num w:numId="36">
    <w:abstractNumId w:val="16"/>
  </w:num>
  <w:num w:numId="37">
    <w:abstractNumId w:val="36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DCA"/>
    <w:rsid w:val="00000879"/>
    <w:rsid w:val="0000319A"/>
    <w:rsid w:val="00005DE0"/>
    <w:rsid w:val="00006299"/>
    <w:rsid w:val="00013944"/>
    <w:rsid w:val="00014171"/>
    <w:rsid w:val="000147B6"/>
    <w:rsid w:val="0001507D"/>
    <w:rsid w:val="0001575B"/>
    <w:rsid w:val="000165D2"/>
    <w:rsid w:val="000178E1"/>
    <w:rsid w:val="00017D68"/>
    <w:rsid w:val="0002362B"/>
    <w:rsid w:val="00023B40"/>
    <w:rsid w:val="00030E37"/>
    <w:rsid w:val="00034AFE"/>
    <w:rsid w:val="00035B63"/>
    <w:rsid w:val="00042358"/>
    <w:rsid w:val="0004295E"/>
    <w:rsid w:val="00046390"/>
    <w:rsid w:val="000476A8"/>
    <w:rsid w:val="00051C7C"/>
    <w:rsid w:val="000529EE"/>
    <w:rsid w:val="00052A54"/>
    <w:rsid w:val="00061478"/>
    <w:rsid w:val="00061705"/>
    <w:rsid w:val="00061DCA"/>
    <w:rsid w:val="0006354F"/>
    <w:rsid w:val="00064144"/>
    <w:rsid w:val="00065611"/>
    <w:rsid w:val="000825C4"/>
    <w:rsid w:val="00084546"/>
    <w:rsid w:val="000922C4"/>
    <w:rsid w:val="00094E77"/>
    <w:rsid w:val="00095434"/>
    <w:rsid w:val="00096A94"/>
    <w:rsid w:val="000A00EC"/>
    <w:rsid w:val="000A25C4"/>
    <w:rsid w:val="000B1B0D"/>
    <w:rsid w:val="000B2B57"/>
    <w:rsid w:val="000C2E4D"/>
    <w:rsid w:val="000C4D0A"/>
    <w:rsid w:val="000C5458"/>
    <w:rsid w:val="000C737C"/>
    <w:rsid w:val="000D1257"/>
    <w:rsid w:val="000D41C3"/>
    <w:rsid w:val="000D7201"/>
    <w:rsid w:val="000E1BB8"/>
    <w:rsid w:val="000E4725"/>
    <w:rsid w:val="000E5FE5"/>
    <w:rsid w:val="000E6879"/>
    <w:rsid w:val="000F1801"/>
    <w:rsid w:val="000F39DC"/>
    <w:rsid w:val="000F60D1"/>
    <w:rsid w:val="000F7A12"/>
    <w:rsid w:val="001030DF"/>
    <w:rsid w:val="001060A8"/>
    <w:rsid w:val="00106E7C"/>
    <w:rsid w:val="00110CB7"/>
    <w:rsid w:val="001168DB"/>
    <w:rsid w:val="00116FB0"/>
    <w:rsid w:val="00117341"/>
    <w:rsid w:val="00117B8E"/>
    <w:rsid w:val="001207D4"/>
    <w:rsid w:val="00120F3B"/>
    <w:rsid w:val="00121297"/>
    <w:rsid w:val="00121905"/>
    <w:rsid w:val="00121CF2"/>
    <w:rsid w:val="00123624"/>
    <w:rsid w:val="00130C7E"/>
    <w:rsid w:val="00133D77"/>
    <w:rsid w:val="00135493"/>
    <w:rsid w:val="001355B5"/>
    <w:rsid w:val="0013775A"/>
    <w:rsid w:val="00137C40"/>
    <w:rsid w:val="00140070"/>
    <w:rsid w:val="001404DE"/>
    <w:rsid w:val="0014062A"/>
    <w:rsid w:val="00140EB5"/>
    <w:rsid w:val="00145469"/>
    <w:rsid w:val="001509E1"/>
    <w:rsid w:val="00151990"/>
    <w:rsid w:val="00153F23"/>
    <w:rsid w:val="00155BC3"/>
    <w:rsid w:val="00163A53"/>
    <w:rsid w:val="0016518A"/>
    <w:rsid w:val="00165A49"/>
    <w:rsid w:val="00165B33"/>
    <w:rsid w:val="0016716A"/>
    <w:rsid w:val="00171399"/>
    <w:rsid w:val="0017445F"/>
    <w:rsid w:val="00174A75"/>
    <w:rsid w:val="001760A8"/>
    <w:rsid w:val="001806A1"/>
    <w:rsid w:val="001815A0"/>
    <w:rsid w:val="00182AC5"/>
    <w:rsid w:val="00184320"/>
    <w:rsid w:val="00185F7F"/>
    <w:rsid w:val="001927A7"/>
    <w:rsid w:val="0019533E"/>
    <w:rsid w:val="00196741"/>
    <w:rsid w:val="00196DD5"/>
    <w:rsid w:val="001A13C4"/>
    <w:rsid w:val="001A618C"/>
    <w:rsid w:val="001B21E1"/>
    <w:rsid w:val="001C2F86"/>
    <w:rsid w:val="001C43EC"/>
    <w:rsid w:val="001C44F0"/>
    <w:rsid w:val="001C487E"/>
    <w:rsid w:val="001C6DFF"/>
    <w:rsid w:val="001D0455"/>
    <w:rsid w:val="001D7B49"/>
    <w:rsid w:val="001E052B"/>
    <w:rsid w:val="001E0CE4"/>
    <w:rsid w:val="001E14A3"/>
    <w:rsid w:val="001E2A2B"/>
    <w:rsid w:val="001E5928"/>
    <w:rsid w:val="001E5D35"/>
    <w:rsid w:val="001E5E68"/>
    <w:rsid w:val="001E72EC"/>
    <w:rsid w:val="0020098A"/>
    <w:rsid w:val="00200D38"/>
    <w:rsid w:val="00201598"/>
    <w:rsid w:val="00202313"/>
    <w:rsid w:val="00202F05"/>
    <w:rsid w:val="0020564B"/>
    <w:rsid w:val="0020786C"/>
    <w:rsid w:val="00211484"/>
    <w:rsid w:val="00213D74"/>
    <w:rsid w:val="00214C83"/>
    <w:rsid w:val="00216BF4"/>
    <w:rsid w:val="002206C1"/>
    <w:rsid w:val="002223B8"/>
    <w:rsid w:val="002233C9"/>
    <w:rsid w:val="00224692"/>
    <w:rsid w:val="002248E7"/>
    <w:rsid w:val="00224F58"/>
    <w:rsid w:val="002262A1"/>
    <w:rsid w:val="0022656B"/>
    <w:rsid w:val="00233CA7"/>
    <w:rsid w:val="0023512D"/>
    <w:rsid w:val="002372C9"/>
    <w:rsid w:val="002402EF"/>
    <w:rsid w:val="00242658"/>
    <w:rsid w:val="002434E3"/>
    <w:rsid w:val="00244214"/>
    <w:rsid w:val="00244698"/>
    <w:rsid w:val="00245A70"/>
    <w:rsid w:val="00246BD3"/>
    <w:rsid w:val="002507C4"/>
    <w:rsid w:val="00256831"/>
    <w:rsid w:val="00256B14"/>
    <w:rsid w:val="002611B3"/>
    <w:rsid w:val="00264927"/>
    <w:rsid w:val="0026509B"/>
    <w:rsid w:val="0027032A"/>
    <w:rsid w:val="00270731"/>
    <w:rsid w:val="002717B2"/>
    <w:rsid w:val="00272847"/>
    <w:rsid w:val="00284C38"/>
    <w:rsid w:val="0028544A"/>
    <w:rsid w:val="00285DBB"/>
    <w:rsid w:val="00287E2E"/>
    <w:rsid w:val="00290967"/>
    <w:rsid w:val="00293A11"/>
    <w:rsid w:val="002A019D"/>
    <w:rsid w:val="002A1D4F"/>
    <w:rsid w:val="002A7A6A"/>
    <w:rsid w:val="002B3CA7"/>
    <w:rsid w:val="002B6906"/>
    <w:rsid w:val="002B6C38"/>
    <w:rsid w:val="002B6CDB"/>
    <w:rsid w:val="002C244E"/>
    <w:rsid w:val="002C2492"/>
    <w:rsid w:val="002C2A33"/>
    <w:rsid w:val="002C4CD7"/>
    <w:rsid w:val="002C4EE2"/>
    <w:rsid w:val="002C78ED"/>
    <w:rsid w:val="002D1259"/>
    <w:rsid w:val="002D3458"/>
    <w:rsid w:val="002D38DB"/>
    <w:rsid w:val="002D497E"/>
    <w:rsid w:val="002D560C"/>
    <w:rsid w:val="002D7001"/>
    <w:rsid w:val="002D7044"/>
    <w:rsid w:val="002D73C6"/>
    <w:rsid w:val="002E3C41"/>
    <w:rsid w:val="002E4808"/>
    <w:rsid w:val="002E696E"/>
    <w:rsid w:val="002F0A35"/>
    <w:rsid w:val="002F0B01"/>
    <w:rsid w:val="002F474D"/>
    <w:rsid w:val="002F6256"/>
    <w:rsid w:val="002F6AE2"/>
    <w:rsid w:val="002F7939"/>
    <w:rsid w:val="003019F3"/>
    <w:rsid w:val="00302E28"/>
    <w:rsid w:val="00303D3C"/>
    <w:rsid w:val="00304E29"/>
    <w:rsid w:val="00305332"/>
    <w:rsid w:val="00315369"/>
    <w:rsid w:val="0032136E"/>
    <w:rsid w:val="00322739"/>
    <w:rsid w:val="003238FA"/>
    <w:rsid w:val="00325EE5"/>
    <w:rsid w:val="0032723D"/>
    <w:rsid w:val="0033647F"/>
    <w:rsid w:val="00343475"/>
    <w:rsid w:val="00343DFB"/>
    <w:rsid w:val="003518DE"/>
    <w:rsid w:val="00351B44"/>
    <w:rsid w:val="003554F5"/>
    <w:rsid w:val="00361E78"/>
    <w:rsid w:val="00362EF0"/>
    <w:rsid w:val="00362FC1"/>
    <w:rsid w:val="00364EF0"/>
    <w:rsid w:val="00367BA3"/>
    <w:rsid w:val="00375259"/>
    <w:rsid w:val="0037640D"/>
    <w:rsid w:val="00377141"/>
    <w:rsid w:val="00377357"/>
    <w:rsid w:val="003800C0"/>
    <w:rsid w:val="00380CB3"/>
    <w:rsid w:val="003817D3"/>
    <w:rsid w:val="00381DE2"/>
    <w:rsid w:val="003838C3"/>
    <w:rsid w:val="003875FF"/>
    <w:rsid w:val="003876FF"/>
    <w:rsid w:val="00387B70"/>
    <w:rsid w:val="00387F7B"/>
    <w:rsid w:val="00390B60"/>
    <w:rsid w:val="00393412"/>
    <w:rsid w:val="003A09C3"/>
    <w:rsid w:val="003A4568"/>
    <w:rsid w:val="003A5F47"/>
    <w:rsid w:val="003A6C20"/>
    <w:rsid w:val="003A7E45"/>
    <w:rsid w:val="003B120D"/>
    <w:rsid w:val="003B1970"/>
    <w:rsid w:val="003B7E0C"/>
    <w:rsid w:val="003C0130"/>
    <w:rsid w:val="003C0D0B"/>
    <w:rsid w:val="003C2F46"/>
    <w:rsid w:val="003C5756"/>
    <w:rsid w:val="003C7030"/>
    <w:rsid w:val="003D0E54"/>
    <w:rsid w:val="003D16C6"/>
    <w:rsid w:val="003D4D60"/>
    <w:rsid w:val="003E145C"/>
    <w:rsid w:val="003E3136"/>
    <w:rsid w:val="003E31DD"/>
    <w:rsid w:val="003E7B2B"/>
    <w:rsid w:val="003F1537"/>
    <w:rsid w:val="003F2698"/>
    <w:rsid w:val="003F4C66"/>
    <w:rsid w:val="003F4E20"/>
    <w:rsid w:val="003F5C85"/>
    <w:rsid w:val="003F6F09"/>
    <w:rsid w:val="00400DE4"/>
    <w:rsid w:val="0040230A"/>
    <w:rsid w:val="00402FA9"/>
    <w:rsid w:val="00403A43"/>
    <w:rsid w:val="00406437"/>
    <w:rsid w:val="0040764E"/>
    <w:rsid w:val="00411150"/>
    <w:rsid w:val="00416FB5"/>
    <w:rsid w:val="004203F2"/>
    <w:rsid w:val="00427930"/>
    <w:rsid w:val="0043020C"/>
    <w:rsid w:val="00433E34"/>
    <w:rsid w:val="004351B9"/>
    <w:rsid w:val="00435876"/>
    <w:rsid w:val="00442BA2"/>
    <w:rsid w:val="0044369E"/>
    <w:rsid w:val="00444AB5"/>
    <w:rsid w:val="00445FF2"/>
    <w:rsid w:val="004463F5"/>
    <w:rsid w:val="00447038"/>
    <w:rsid w:val="0045165A"/>
    <w:rsid w:val="0045237D"/>
    <w:rsid w:val="00453657"/>
    <w:rsid w:val="00460E77"/>
    <w:rsid w:val="00461214"/>
    <w:rsid w:val="004614CD"/>
    <w:rsid w:val="0046783F"/>
    <w:rsid w:val="00470058"/>
    <w:rsid w:val="004700C9"/>
    <w:rsid w:val="0047118F"/>
    <w:rsid w:val="00473F65"/>
    <w:rsid w:val="004760DB"/>
    <w:rsid w:val="0048017F"/>
    <w:rsid w:val="004839EA"/>
    <w:rsid w:val="004857C9"/>
    <w:rsid w:val="004864A3"/>
    <w:rsid w:val="0049090F"/>
    <w:rsid w:val="00491F1B"/>
    <w:rsid w:val="004A0230"/>
    <w:rsid w:val="004A1F7B"/>
    <w:rsid w:val="004A20AF"/>
    <w:rsid w:val="004A418E"/>
    <w:rsid w:val="004B2206"/>
    <w:rsid w:val="004C17A3"/>
    <w:rsid w:val="004C5D47"/>
    <w:rsid w:val="004D1B1C"/>
    <w:rsid w:val="004D4D36"/>
    <w:rsid w:val="004D5277"/>
    <w:rsid w:val="004E3020"/>
    <w:rsid w:val="004E3813"/>
    <w:rsid w:val="004E3AD8"/>
    <w:rsid w:val="004E6E47"/>
    <w:rsid w:val="004F3638"/>
    <w:rsid w:val="004F381E"/>
    <w:rsid w:val="004F7334"/>
    <w:rsid w:val="005057BA"/>
    <w:rsid w:val="00515E93"/>
    <w:rsid w:val="00516C13"/>
    <w:rsid w:val="0052362D"/>
    <w:rsid w:val="005239E0"/>
    <w:rsid w:val="005241E9"/>
    <w:rsid w:val="00531B2F"/>
    <w:rsid w:val="00533EA0"/>
    <w:rsid w:val="005342BD"/>
    <w:rsid w:val="005350EE"/>
    <w:rsid w:val="0053726A"/>
    <w:rsid w:val="00537829"/>
    <w:rsid w:val="00541024"/>
    <w:rsid w:val="00546F8A"/>
    <w:rsid w:val="005515B9"/>
    <w:rsid w:val="005526AA"/>
    <w:rsid w:val="00556969"/>
    <w:rsid w:val="005649F0"/>
    <w:rsid w:val="00564F15"/>
    <w:rsid w:val="00566F7B"/>
    <w:rsid w:val="00571A17"/>
    <w:rsid w:val="00576B55"/>
    <w:rsid w:val="00587039"/>
    <w:rsid w:val="00587796"/>
    <w:rsid w:val="005919F2"/>
    <w:rsid w:val="00595213"/>
    <w:rsid w:val="005A0D57"/>
    <w:rsid w:val="005A2C72"/>
    <w:rsid w:val="005A3CAE"/>
    <w:rsid w:val="005A5468"/>
    <w:rsid w:val="005B27D2"/>
    <w:rsid w:val="005B337D"/>
    <w:rsid w:val="005B526B"/>
    <w:rsid w:val="005C5F41"/>
    <w:rsid w:val="005D0E08"/>
    <w:rsid w:val="005D3642"/>
    <w:rsid w:val="005D458C"/>
    <w:rsid w:val="005D73F8"/>
    <w:rsid w:val="005D7A2C"/>
    <w:rsid w:val="005E06D9"/>
    <w:rsid w:val="005E0E21"/>
    <w:rsid w:val="005E4C19"/>
    <w:rsid w:val="005E4FBD"/>
    <w:rsid w:val="005F0C69"/>
    <w:rsid w:val="005F2B14"/>
    <w:rsid w:val="005F313E"/>
    <w:rsid w:val="005F5B8E"/>
    <w:rsid w:val="006009BC"/>
    <w:rsid w:val="00602274"/>
    <w:rsid w:val="006023E5"/>
    <w:rsid w:val="00603F55"/>
    <w:rsid w:val="00607362"/>
    <w:rsid w:val="00613CBE"/>
    <w:rsid w:val="00614FB0"/>
    <w:rsid w:val="00616D7F"/>
    <w:rsid w:val="006202E6"/>
    <w:rsid w:val="0062032A"/>
    <w:rsid w:val="0062158F"/>
    <w:rsid w:val="00621F83"/>
    <w:rsid w:val="006251F1"/>
    <w:rsid w:val="00625758"/>
    <w:rsid w:val="00630C49"/>
    <w:rsid w:val="0063379D"/>
    <w:rsid w:val="00634DD3"/>
    <w:rsid w:val="0063595B"/>
    <w:rsid w:val="0063718D"/>
    <w:rsid w:val="0064021B"/>
    <w:rsid w:val="00641744"/>
    <w:rsid w:val="00642C3A"/>
    <w:rsid w:val="006431AA"/>
    <w:rsid w:val="00650A09"/>
    <w:rsid w:val="00650A3A"/>
    <w:rsid w:val="00652B42"/>
    <w:rsid w:val="0065548F"/>
    <w:rsid w:val="00660BDD"/>
    <w:rsid w:val="00661D17"/>
    <w:rsid w:val="006653C0"/>
    <w:rsid w:val="006662E2"/>
    <w:rsid w:val="006666E5"/>
    <w:rsid w:val="00670FA8"/>
    <w:rsid w:val="00671D66"/>
    <w:rsid w:val="0067230E"/>
    <w:rsid w:val="00677E97"/>
    <w:rsid w:val="00682D43"/>
    <w:rsid w:val="0068360A"/>
    <w:rsid w:val="00690C69"/>
    <w:rsid w:val="0069350D"/>
    <w:rsid w:val="0069588E"/>
    <w:rsid w:val="00696965"/>
    <w:rsid w:val="006978A4"/>
    <w:rsid w:val="006A0D8F"/>
    <w:rsid w:val="006A6440"/>
    <w:rsid w:val="006B0B98"/>
    <w:rsid w:val="006B0C82"/>
    <w:rsid w:val="006B1480"/>
    <w:rsid w:val="006B1B2B"/>
    <w:rsid w:val="006B23A4"/>
    <w:rsid w:val="006B4F19"/>
    <w:rsid w:val="006B70F7"/>
    <w:rsid w:val="006C1479"/>
    <w:rsid w:val="006C5149"/>
    <w:rsid w:val="006C5A3F"/>
    <w:rsid w:val="006D1184"/>
    <w:rsid w:val="006D3B5B"/>
    <w:rsid w:val="006D56F1"/>
    <w:rsid w:val="006D5AB5"/>
    <w:rsid w:val="006E03DB"/>
    <w:rsid w:val="006E4444"/>
    <w:rsid w:val="006E4B5E"/>
    <w:rsid w:val="006E5E6B"/>
    <w:rsid w:val="006E6D7E"/>
    <w:rsid w:val="006F38BB"/>
    <w:rsid w:val="006F5598"/>
    <w:rsid w:val="006F6630"/>
    <w:rsid w:val="00700C52"/>
    <w:rsid w:val="00704399"/>
    <w:rsid w:val="00704594"/>
    <w:rsid w:val="007067C4"/>
    <w:rsid w:val="00713027"/>
    <w:rsid w:val="007224AE"/>
    <w:rsid w:val="00724274"/>
    <w:rsid w:val="007269B9"/>
    <w:rsid w:val="007272C0"/>
    <w:rsid w:val="00731674"/>
    <w:rsid w:val="00732B36"/>
    <w:rsid w:val="007411C1"/>
    <w:rsid w:val="0074250A"/>
    <w:rsid w:val="00742972"/>
    <w:rsid w:val="00750C29"/>
    <w:rsid w:val="00752694"/>
    <w:rsid w:val="00754230"/>
    <w:rsid w:val="00755368"/>
    <w:rsid w:val="00761B66"/>
    <w:rsid w:val="00764D45"/>
    <w:rsid w:val="00765BD4"/>
    <w:rsid w:val="00765FDE"/>
    <w:rsid w:val="007719D7"/>
    <w:rsid w:val="00775069"/>
    <w:rsid w:val="0078167E"/>
    <w:rsid w:val="00782747"/>
    <w:rsid w:val="007833BC"/>
    <w:rsid w:val="0078609A"/>
    <w:rsid w:val="00791093"/>
    <w:rsid w:val="0079163E"/>
    <w:rsid w:val="00791B17"/>
    <w:rsid w:val="007A352B"/>
    <w:rsid w:val="007A4A46"/>
    <w:rsid w:val="007A6CDB"/>
    <w:rsid w:val="007C0A8C"/>
    <w:rsid w:val="007C3A49"/>
    <w:rsid w:val="007D25F4"/>
    <w:rsid w:val="007D33A8"/>
    <w:rsid w:val="007D35E6"/>
    <w:rsid w:val="007D43A3"/>
    <w:rsid w:val="007D50DB"/>
    <w:rsid w:val="007D6B77"/>
    <w:rsid w:val="007E371A"/>
    <w:rsid w:val="007E5782"/>
    <w:rsid w:val="007E735A"/>
    <w:rsid w:val="007F37DB"/>
    <w:rsid w:val="007F4F37"/>
    <w:rsid w:val="00800B11"/>
    <w:rsid w:val="00800FC1"/>
    <w:rsid w:val="00803DF0"/>
    <w:rsid w:val="00805525"/>
    <w:rsid w:val="00805BF9"/>
    <w:rsid w:val="00805DF6"/>
    <w:rsid w:val="00807955"/>
    <w:rsid w:val="0081481C"/>
    <w:rsid w:val="00815C62"/>
    <w:rsid w:val="00815DB9"/>
    <w:rsid w:val="0081638F"/>
    <w:rsid w:val="008263B2"/>
    <w:rsid w:val="00827578"/>
    <w:rsid w:val="00830D8B"/>
    <w:rsid w:val="008311E2"/>
    <w:rsid w:val="0083331C"/>
    <w:rsid w:val="0083446A"/>
    <w:rsid w:val="008361EE"/>
    <w:rsid w:val="00836A1D"/>
    <w:rsid w:val="008373F5"/>
    <w:rsid w:val="00840556"/>
    <w:rsid w:val="00844F47"/>
    <w:rsid w:val="00846126"/>
    <w:rsid w:val="008473CF"/>
    <w:rsid w:val="00850A82"/>
    <w:rsid w:val="00852C68"/>
    <w:rsid w:val="008562C2"/>
    <w:rsid w:val="00856FF1"/>
    <w:rsid w:val="00857252"/>
    <w:rsid w:val="00860C42"/>
    <w:rsid w:val="008616A3"/>
    <w:rsid w:val="008659C3"/>
    <w:rsid w:val="008672E4"/>
    <w:rsid w:val="0086781B"/>
    <w:rsid w:val="00872795"/>
    <w:rsid w:val="00872C23"/>
    <w:rsid w:val="00874D2E"/>
    <w:rsid w:val="008759D8"/>
    <w:rsid w:val="0088022D"/>
    <w:rsid w:val="008805C7"/>
    <w:rsid w:val="00881AE0"/>
    <w:rsid w:val="00882128"/>
    <w:rsid w:val="00883E61"/>
    <w:rsid w:val="00884A88"/>
    <w:rsid w:val="00884DA5"/>
    <w:rsid w:val="00892ADC"/>
    <w:rsid w:val="00893B4F"/>
    <w:rsid w:val="00895E77"/>
    <w:rsid w:val="008A1431"/>
    <w:rsid w:val="008A35E9"/>
    <w:rsid w:val="008A40F9"/>
    <w:rsid w:val="008A48B4"/>
    <w:rsid w:val="008A5437"/>
    <w:rsid w:val="008A6912"/>
    <w:rsid w:val="008A6E4F"/>
    <w:rsid w:val="008A796E"/>
    <w:rsid w:val="008B03E2"/>
    <w:rsid w:val="008B2A9B"/>
    <w:rsid w:val="008B2EBE"/>
    <w:rsid w:val="008B2ED1"/>
    <w:rsid w:val="008B36F1"/>
    <w:rsid w:val="008B528C"/>
    <w:rsid w:val="008C068A"/>
    <w:rsid w:val="008C2FB5"/>
    <w:rsid w:val="008C34B2"/>
    <w:rsid w:val="008C60E0"/>
    <w:rsid w:val="008C6675"/>
    <w:rsid w:val="008D2FEC"/>
    <w:rsid w:val="008D75CC"/>
    <w:rsid w:val="008E3439"/>
    <w:rsid w:val="008E43EB"/>
    <w:rsid w:val="008F3511"/>
    <w:rsid w:val="008F3E6B"/>
    <w:rsid w:val="00902418"/>
    <w:rsid w:val="00903629"/>
    <w:rsid w:val="00904161"/>
    <w:rsid w:val="00905BB3"/>
    <w:rsid w:val="00911ABD"/>
    <w:rsid w:val="009164DD"/>
    <w:rsid w:val="0091673D"/>
    <w:rsid w:val="00917E37"/>
    <w:rsid w:val="00917F12"/>
    <w:rsid w:val="00924539"/>
    <w:rsid w:val="00927CF9"/>
    <w:rsid w:val="00932734"/>
    <w:rsid w:val="00932A5B"/>
    <w:rsid w:val="00942900"/>
    <w:rsid w:val="009433A6"/>
    <w:rsid w:val="00944D77"/>
    <w:rsid w:val="00946AB8"/>
    <w:rsid w:val="00950478"/>
    <w:rsid w:val="00952135"/>
    <w:rsid w:val="00952987"/>
    <w:rsid w:val="00956ED9"/>
    <w:rsid w:val="00957C7E"/>
    <w:rsid w:val="009663DD"/>
    <w:rsid w:val="00966A5B"/>
    <w:rsid w:val="0097003A"/>
    <w:rsid w:val="009720D7"/>
    <w:rsid w:val="009724BD"/>
    <w:rsid w:val="009777CA"/>
    <w:rsid w:val="00984E7A"/>
    <w:rsid w:val="00990F4C"/>
    <w:rsid w:val="00994D01"/>
    <w:rsid w:val="009A0102"/>
    <w:rsid w:val="009A0C42"/>
    <w:rsid w:val="009A284E"/>
    <w:rsid w:val="009A3AB5"/>
    <w:rsid w:val="009B2418"/>
    <w:rsid w:val="009B40AA"/>
    <w:rsid w:val="009C0BE4"/>
    <w:rsid w:val="009C654D"/>
    <w:rsid w:val="009C674B"/>
    <w:rsid w:val="009D0D7A"/>
    <w:rsid w:val="009D5532"/>
    <w:rsid w:val="009E080F"/>
    <w:rsid w:val="009E112B"/>
    <w:rsid w:val="009E24BF"/>
    <w:rsid w:val="009E2C2A"/>
    <w:rsid w:val="009E78C1"/>
    <w:rsid w:val="009F2803"/>
    <w:rsid w:val="009F71F7"/>
    <w:rsid w:val="00A01C93"/>
    <w:rsid w:val="00A02D27"/>
    <w:rsid w:val="00A03879"/>
    <w:rsid w:val="00A12F36"/>
    <w:rsid w:val="00A13306"/>
    <w:rsid w:val="00A13635"/>
    <w:rsid w:val="00A13BCD"/>
    <w:rsid w:val="00A14681"/>
    <w:rsid w:val="00A14B77"/>
    <w:rsid w:val="00A156AA"/>
    <w:rsid w:val="00A1707C"/>
    <w:rsid w:val="00A20916"/>
    <w:rsid w:val="00A2143D"/>
    <w:rsid w:val="00A23C23"/>
    <w:rsid w:val="00A2609D"/>
    <w:rsid w:val="00A27B5F"/>
    <w:rsid w:val="00A27DB5"/>
    <w:rsid w:val="00A3140B"/>
    <w:rsid w:val="00A32A60"/>
    <w:rsid w:val="00A40ACF"/>
    <w:rsid w:val="00A41B3F"/>
    <w:rsid w:val="00A45666"/>
    <w:rsid w:val="00A45AD2"/>
    <w:rsid w:val="00A47777"/>
    <w:rsid w:val="00A6050B"/>
    <w:rsid w:val="00A6438A"/>
    <w:rsid w:val="00A64E72"/>
    <w:rsid w:val="00A72DC3"/>
    <w:rsid w:val="00A75B14"/>
    <w:rsid w:val="00A77535"/>
    <w:rsid w:val="00A77E7C"/>
    <w:rsid w:val="00A80BA5"/>
    <w:rsid w:val="00A81740"/>
    <w:rsid w:val="00A8265F"/>
    <w:rsid w:val="00A853B8"/>
    <w:rsid w:val="00A85525"/>
    <w:rsid w:val="00A87DAA"/>
    <w:rsid w:val="00A90590"/>
    <w:rsid w:val="00A95865"/>
    <w:rsid w:val="00A9746A"/>
    <w:rsid w:val="00A97E12"/>
    <w:rsid w:val="00AA2346"/>
    <w:rsid w:val="00AA4E9E"/>
    <w:rsid w:val="00AA53FA"/>
    <w:rsid w:val="00AA6EAB"/>
    <w:rsid w:val="00AA785A"/>
    <w:rsid w:val="00AB1553"/>
    <w:rsid w:val="00AB7556"/>
    <w:rsid w:val="00AC1EC1"/>
    <w:rsid w:val="00AC4FD4"/>
    <w:rsid w:val="00AC5F6F"/>
    <w:rsid w:val="00AC6070"/>
    <w:rsid w:val="00AC6866"/>
    <w:rsid w:val="00AD1898"/>
    <w:rsid w:val="00AD4BE2"/>
    <w:rsid w:val="00AD614A"/>
    <w:rsid w:val="00AD672E"/>
    <w:rsid w:val="00AD73B8"/>
    <w:rsid w:val="00AE42F2"/>
    <w:rsid w:val="00AE5018"/>
    <w:rsid w:val="00AE651F"/>
    <w:rsid w:val="00AF305B"/>
    <w:rsid w:val="00AF340E"/>
    <w:rsid w:val="00AF3FC1"/>
    <w:rsid w:val="00AF7F70"/>
    <w:rsid w:val="00AF7FFC"/>
    <w:rsid w:val="00B00071"/>
    <w:rsid w:val="00B00BF5"/>
    <w:rsid w:val="00B03BDD"/>
    <w:rsid w:val="00B04DDD"/>
    <w:rsid w:val="00B06917"/>
    <w:rsid w:val="00B07BA9"/>
    <w:rsid w:val="00B1300A"/>
    <w:rsid w:val="00B1301F"/>
    <w:rsid w:val="00B132A3"/>
    <w:rsid w:val="00B20E22"/>
    <w:rsid w:val="00B21ED1"/>
    <w:rsid w:val="00B24BE4"/>
    <w:rsid w:val="00B26FB7"/>
    <w:rsid w:val="00B30A66"/>
    <w:rsid w:val="00B32058"/>
    <w:rsid w:val="00B3206B"/>
    <w:rsid w:val="00B351E2"/>
    <w:rsid w:val="00B37410"/>
    <w:rsid w:val="00B4116C"/>
    <w:rsid w:val="00B511A3"/>
    <w:rsid w:val="00B538B2"/>
    <w:rsid w:val="00B54163"/>
    <w:rsid w:val="00B57D19"/>
    <w:rsid w:val="00B61138"/>
    <w:rsid w:val="00B65A3B"/>
    <w:rsid w:val="00B66DB7"/>
    <w:rsid w:val="00B6745A"/>
    <w:rsid w:val="00B67B8F"/>
    <w:rsid w:val="00B72931"/>
    <w:rsid w:val="00B80600"/>
    <w:rsid w:val="00B82E00"/>
    <w:rsid w:val="00B85D26"/>
    <w:rsid w:val="00B86796"/>
    <w:rsid w:val="00B910E9"/>
    <w:rsid w:val="00B926A7"/>
    <w:rsid w:val="00B95710"/>
    <w:rsid w:val="00BA15BB"/>
    <w:rsid w:val="00BA332F"/>
    <w:rsid w:val="00BB0C55"/>
    <w:rsid w:val="00BB5706"/>
    <w:rsid w:val="00BB624F"/>
    <w:rsid w:val="00BB770F"/>
    <w:rsid w:val="00BC1A6A"/>
    <w:rsid w:val="00BC2503"/>
    <w:rsid w:val="00BC3484"/>
    <w:rsid w:val="00BC356D"/>
    <w:rsid w:val="00BC53F7"/>
    <w:rsid w:val="00BD3D0E"/>
    <w:rsid w:val="00BE4737"/>
    <w:rsid w:val="00BE48F6"/>
    <w:rsid w:val="00BE6897"/>
    <w:rsid w:val="00BE73B9"/>
    <w:rsid w:val="00BF2AFC"/>
    <w:rsid w:val="00BF6227"/>
    <w:rsid w:val="00BF6238"/>
    <w:rsid w:val="00BF76E5"/>
    <w:rsid w:val="00C00512"/>
    <w:rsid w:val="00C0488C"/>
    <w:rsid w:val="00C065E3"/>
    <w:rsid w:val="00C07937"/>
    <w:rsid w:val="00C07DA8"/>
    <w:rsid w:val="00C1264D"/>
    <w:rsid w:val="00C227FA"/>
    <w:rsid w:val="00C23B5B"/>
    <w:rsid w:val="00C24B7A"/>
    <w:rsid w:val="00C26C39"/>
    <w:rsid w:val="00C27B9C"/>
    <w:rsid w:val="00C31A34"/>
    <w:rsid w:val="00C3207D"/>
    <w:rsid w:val="00C32A0F"/>
    <w:rsid w:val="00C32C66"/>
    <w:rsid w:val="00C33C28"/>
    <w:rsid w:val="00C407EE"/>
    <w:rsid w:val="00C421FD"/>
    <w:rsid w:val="00C426D0"/>
    <w:rsid w:val="00C448F5"/>
    <w:rsid w:val="00C4560B"/>
    <w:rsid w:val="00C4567E"/>
    <w:rsid w:val="00C46ED8"/>
    <w:rsid w:val="00C54785"/>
    <w:rsid w:val="00C54804"/>
    <w:rsid w:val="00C5644C"/>
    <w:rsid w:val="00C604F9"/>
    <w:rsid w:val="00C61F36"/>
    <w:rsid w:val="00C62725"/>
    <w:rsid w:val="00C65646"/>
    <w:rsid w:val="00C6706E"/>
    <w:rsid w:val="00C702BC"/>
    <w:rsid w:val="00C71087"/>
    <w:rsid w:val="00C738E7"/>
    <w:rsid w:val="00C76F0A"/>
    <w:rsid w:val="00C80A2A"/>
    <w:rsid w:val="00C80A63"/>
    <w:rsid w:val="00C8209B"/>
    <w:rsid w:val="00C86B72"/>
    <w:rsid w:val="00C87B41"/>
    <w:rsid w:val="00C910F9"/>
    <w:rsid w:val="00C91A02"/>
    <w:rsid w:val="00C926DE"/>
    <w:rsid w:val="00C937C9"/>
    <w:rsid w:val="00C94298"/>
    <w:rsid w:val="00C95A6F"/>
    <w:rsid w:val="00C966BA"/>
    <w:rsid w:val="00C96932"/>
    <w:rsid w:val="00CA1068"/>
    <w:rsid w:val="00CA2BED"/>
    <w:rsid w:val="00CA54AD"/>
    <w:rsid w:val="00CB0DE1"/>
    <w:rsid w:val="00CB689F"/>
    <w:rsid w:val="00CB79D7"/>
    <w:rsid w:val="00CC09F9"/>
    <w:rsid w:val="00CC42A0"/>
    <w:rsid w:val="00CC506B"/>
    <w:rsid w:val="00CC5139"/>
    <w:rsid w:val="00CC6460"/>
    <w:rsid w:val="00CD180E"/>
    <w:rsid w:val="00CD58A5"/>
    <w:rsid w:val="00CE2A02"/>
    <w:rsid w:val="00CE61EE"/>
    <w:rsid w:val="00CF39E5"/>
    <w:rsid w:val="00CF400D"/>
    <w:rsid w:val="00CF5573"/>
    <w:rsid w:val="00D01127"/>
    <w:rsid w:val="00D01953"/>
    <w:rsid w:val="00D02736"/>
    <w:rsid w:val="00D0682D"/>
    <w:rsid w:val="00D10CBB"/>
    <w:rsid w:val="00D10F22"/>
    <w:rsid w:val="00D1123F"/>
    <w:rsid w:val="00D1381A"/>
    <w:rsid w:val="00D20186"/>
    <w:rsid w:val="00D2254F"/>
    <w:rsid w:val="00D22A52"/>
    <w:rsid w:val="00D231F7"/>
    <w:rsid w:val="00D24F3A"/>
    <w:rsid w:val="00D2630A"/>
    <w:rsid w:val="00D32293"/>
    <w:rsid w:val="00D33BA1"/>
    <w:rsid w:val="00D34EA6"/>
    <w:rsid w:val="00D35B10"/>
    <w:rsid w:val="00D36A29"/>
    <w:rsid w:val="00D4446D"/>
    <w:rsid w:val="00D51406"/>
    <w:rsid w:val="00D51785"/>
    <w:rsid w:val="00D536E5"/>
    <w:rsid w:val="00D57F3F"/>
    <w:rsid w:val="00D63E51"/>
    <w:rsid w:val="00D66B02"/>
    <w:rsid w:val="00D67B2F"/>
    <w:rsid w:val="00D75C5A"/>
    <w:rsid w:val="00D771FD"/>
    <w:rsid w:val="00D77996"/>
    <w:rsid w:val="00D77EB9"/>
    <w:rsid w:val="00D80156"/>
    <w:rsid w:val="00D8640D"/>
    <w:rsid w:val="00D90D9E"/>
    <w:rsid w:val="00D915F2"/>
    <w:rsid w:val="00D9233E"/>
    <w:rsid w:val="00D93416"/>
    <w:rsid w:val="00D94057"/>
    <w:rsid w:val="00D9508F"/>
    <w:rsid w:val="00D96819"/>
    <w:rsid w:val="00D96EF8"/>
    <w:rsid w:val="00DA0CCA"/>
    <w:rsid w:val="00DA15F3"/>
    <w:rsid w:val="00DA3F4B"/>
    <w:rsid w:val="00DA4777"/>
    <w:rsid w:val="00DB0D35"/>
    <w:rsid w:val="00DB1429"/>
    <w:rsid w:val="00DB4156"/>
    <w:rsid w:val="00DB48F0"/>
    <w:rsid w:val="00DC1924"/>
    <w:rsid w:val="00DC31C9"/>
    <w:rsid w:val="00DC37D2"/>
    <w:rsid w:val="00DC49C4"/>
    <w:rsid w:val="00DC6084"/>
    <w:rsid w:val="00DD143F"/>
    <w:rsid w:val="00DD4791"/>
    <w:rsid w:val="00DD4B7C"/>
    <w:rsid w:val="00DE4639"/>
    <w:rsid w:val="00DE7B1E"/>
    <w:rsid w:val="00DE7D6C"/>
    <w:rsid w:val="00DF1C12"/>
    <w:rsid w:val="00DF2BF8"/>
    <w:rsid w:val="00DF2FC0"/>
    <w:rsid w:val="00DF3B4E"/>
    <w:rsid w:val="00DF4254"/>
    <w:rsid w:val="00DF57A7"/>
    <w:rsid w:val="00E00F27"/>
    <w:rsid w:val="00E02037"/>
    <w:rsid w:val="00E02392"/>
    <w:rsid w:val="00E02CC9"/>
    <w:rsid w:val="00E05A8F"/>
    <w:rsid w:val="00E11C3C"/>
    <w:rsid w:val="00E1410C"/>
    <w:rsid w:val="00E16C95"/>
    <w:rsid w:val="00E172D8"/>
    <w:rsid w:val="00E204AF"/>
    <w:rsid w:val="00E232A8"/>
    <w:rsid w:val="00E267C6"/>
    <w:rsid w:val="00E3032C"/>
    <w:rsid w:val="00E42609"/>
    <w:rsid w:val="00E43506"/>
    <w:rsid w:val="00E44FD4"/>
    <w:rsid w:val="00E478E7"/>
    <w:rsid w:val="00E51E07"/>
    <w:rsid w:val="00E52D51"/>
    <w:rsid w:val="00E53EF6"/>
    <w:rsid w:val="00E61D70"/>
    <w:rsid w:val="00E6257E"/>
    <w:rsid w:val="00E63521"/>
    <w:rsid w:val="00E701B9"/>
    <w:rsid w:val="00E70A88"/>
    <w:rsid w:val="00E70FF0"/>
    <w:rsid w:val="00E743B9"/>
    <w:rsid w:val="00E74A46"/>
    <w:rsid w:val="00E75C57"/>
    <w:rsid w:val="00E815A5"/>
    <w:rsid w:val="00E828C7"/>
    <w:rsid w:val="00E82D71"/>
    <w:rsid w:val="00E84C7A"/>
    <w:rsid w:val="00E91EC6"/>
    <w:rsid w:val="00E93771"/>
    <w:rsid w:val="00E9397C"/>
    <w:rsid w:val="00E94005"/>
    <w:rsid w:val="00EA2952"/>
    <w:rsid w:val="00EA2EC4"/>
    <w:rsid w:val="00EA70FF"/>
    <w:rsid w:val="00EB0E40"/>
    <w:rsid w:val="00EB1986"/>
    <w:rsid w:val="00EB4A8A"/>
    <w:rsid w:val="00EB7F14"/>
    <w:rsid w:val="00EC1F1B"/>
    <w:rsid w:val="00EC2E3C"/>
    <w:rsid w:val="00EC4906"/>
    <w:rsid w:val="00EC56CC"/>
    <w:rsid w:val="00EC57AB"/>
    <w:rsid w:val="00EC69B6"/>
    <w:rsid w:val="00EC71F8"/>
    <w:rsid w:val="00ED3A80"/>
    <w:rsid w:val="00ED477A"/>
    <w:rsid w:val="00ED548D"/>
    <w:rsid w:val="00ED6A60"/>
    <w:rsid w:val="00ED6D92"/>
    <w:rsid w:val="00ED71EE"/>
    <w:rsid w:val="00ED78AE"/>
    <w:rsid w:val="00ED78E1"/>
    <w:rsid w:val="00ED7A70"/>
    <w:rsid w:val="00EE2713"/>
    <w:rsid w:val="00EE77B5"/>
    <w:rsid w:val="00F01913"/>
    <w:rsid w:val="00F07E5F"/>
    <w:rsid w:val="00F16091"/>
    <w:rsid w:val="00F177CC"/>
    <w:rsid w:val="00F343A4"/>
    <w:rsid w:val="00F35AA2"/>
    <w:rsid w:val="00F3730D"/>
    <w:rsid w:val="00F414E8"/>
    <w:rsid w:val="00F42086"/>
    <w:rsid w:val="00F42189"/>
    <w:rsid w:val="00F45F10"/>
    <w:rsid w:val="00F46E22"/>
    <w:rsid w:val="00F5023E"/>
    <w:rsid w:val="00F516A6"/>
    <w:rsid w:val="00F55846"/>
    <w:rsid w:val="00F55B83"/>
    <w:rsid w:val="00F60509"/>
    <w:rsid w:val="00F610C1"/>
    <w:rsid w:val="00F61B04"/>
    <w:rsid w:val="00F63653"/>
    <w:rsid w:val="00F64D2E"/>
    <w:rsid w:val="00F67902"/>
    <w:rsid w:val="00F70AE9"/>
    <w:rsid w:val="00F710D8"/>
    <w:rsid w:val="00F72101"/>
    <w:rsid w:val="00F7238F"/>
    <w:rsid w:val="00F76A5A"/>
    <w:rsid w:val="00F77035"/>
    <w:rsid w:val="00F77408"/>
    <w:rsid w:val="00F81EAA"/>
    <w:rsid w:val="00F8342D"/>
    <w:rsid w:val="00F84797"/>
    <w:rsid w:val="00F90CA2"/>
    <w:rsid w:val="00F917B8"/>
    <w:rsid w:val="00F94BCF"/>
    <w:rsid w:val="00F97D4F"/>
    <w:rsid w:val="00FA1492"/>
    <w:rsid w:val="00FA1945"/>
    <w:rsid w:val="00FA2007"/>
    <w:rsid w:val="00FA4084"/>
    <w:rsid w:val="00FA44A0"/>
    <w:rsid w:val="00FA5796"/>
    <w:rsid w:val="00FA7A8C"/>
    <w:rsid w:val="00FA7E15"/>
    <w:rsid w:val="00FB206A"/>
    <w:rsid w:val="00FB28CC"/>
    <w:rsid w:val="00FB4AA5"/>
    <w:rsid w:val="00FB4EFD"/>
    <w:rsid w:val="00FB6C91"/>
    <w:rsid w:val="00FC05F3"/>
    <w:rsid w:val="00FC2D8B"/>
    <w:rsid w:val="00FC61BB"/>
    <w:rsid w:val="00FD1694"/>
    <w:rsid w:val="00FD2478"/>
    <w:rsid w:val="00FD25C7"/>
    <w:rsid w:val="00FD26F1"/>
    <w:rsid w:val="00FD5960"/>
    <w:rsid w:val="00FD6600"/>
    <w:rsid w:val="00FE451B"/>
    <w:rsid w:val="00FF2D91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6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FC2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39"/>
    <w:pPr>
      <w:ind w:left="720"/>
      <w:contextualSpacing/>
    </w:pPr>
  </w:style>
  <w:style w:type="table" w:styleId="a4">
    <w:name w:val="Table Grid"/>
    <w:basedOn w:val="a1"/>
    <w:uiPriority w:val="39"/>
    <w:rsid w:val="0092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D0B"/>
  </w:style>
  <w:style w:type="paragraph" w:styleId="a7">
    <w:name w:val="footer"/>
    <w:basedOn w:val="a"/>
    <w:link w:val="a8"/>
    <w:uiPriority w:val="99"/>
    <w:unhideWhenUsed/>
    <w:rsid w:val="003C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D0B"/>
  </w:style>
  <w:style w:type="paragraph" w:styleId="a9">
    <w:name w:val="Balloon Text"/>
    <w:basedOn w:val="a"/>
    <w:link w:val="aa"/>
    <w:uiPriority w:val="99"/>
    <w:semiHidden/>
    <w:unhideWhenUsed/>
    <w:rsid w:val="0001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394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C2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3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A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A3AB5"/>
  </w:style>
  <w:style w:type="character" w:styleId="ab">
    <w:name w:val="Strong"/>
    <w:basedOn w:val="a0"/>
    <w:uiPriority w:val="22"/>
    <w:qFormat/>
    <w:rsid w:val="00F67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0707-EC8C-472A-BEC7-452C846A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VISION</dc:creator>
  <cp:keywords/>
  <dc:description/>
  <cp:lastModifiedBy>DNS</cp:lastModifiedBy>
  <cp:revision>73</cp:revision>
  <cp:lastPrinted>2023-01-23T06:57:00Z</cp:lastPrinted>
  <dcterms:created xsi:type="dcterms:W3CDTF">2022-06-17T03:01:00Z</dcterms:created>
  <dcterms:modified xsi:type="dcterms:W3CDTF">2023-05-12T02:47:00Z</dcterms:modified>
</cp:coreProperties>
</file>