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45F06" w14:textId="404CC287" w:rsidR="00EA2F5E" w:rsidRDefault="00EA2F5E" w:rsidP="00AF2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F5E">
        <w:rPr>
          <w:rFonts w:ascii="Times New Roman" w:hAnsi="Times New Roman" w:cs="Times New Roman"/>
          <w:sz w:val="28"/>
          <w:szCs w:val="28"/>
        </w:rPr>
        <w:t>Информация об обеспечении развития профессионального мастерства руководителей педагогических работников</w:t>
      </w:r>
      <w:r w:rsidR="00AF2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78EF0" w14:textId="5E14583D" w:rsidR="00AF2CCA" w:rsidRPr="0080148E" w:rsidRDefault="00AA6436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148E">
        <w:rPr>
          <w:rFonts w:ascii="Times New Roman" w:hAnsi="Times New Roman" w:cs="Times New Roman"/>
          <w:sz w:val="24"/>
          <w:szCs w:val="24"/>
          <w:u w:val="single"/>
        </w:rPr>
        <w:t>МБОУ ДОД ЭБЦ г. Николаевска-на-Амуре</w:t>
      </w:r>
    </w:p>
    <w:p w14:paraId="7D1E3395" w14:textId="5791D8D0" w:rsidR="00EA2F5E" w:rsidRDefault="00EA2F5E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F5E">
        <w:rPr>
          <w:rFonts w:ascii="Times New Roman" w:hAnsi="Times New Roman" w:cs="Times New Roman"/>
          <w:sz w:val="24"/>
          <w:szCs w:val="24"/>
        </w:rPr>
        <w:t>название образовательного учреждения</w:t>
      </w:r>
    </w:p>
    <w:p w14:paraId="0AADC322" w14:textId="1DFA413A" w:rsidR="00EA2F5E" w:rsidRPr="00EA2F5E" w:rsidRDefault="00EA2F5E" w:rsidP="00EA2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5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F2CC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F2CCA" w:rsidRPr="00AF2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F5E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AF2CCA" w:rsidRPr="00AF2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2F5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723A753" w14:textId="73D14384" w:rsidR="00EA2F5E" w:rsidRDefault="00EA2F5E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E2564" w14:textId="76CFA2BA" w:rsidR="00C618CD" w:rsidRDefault="00C618CD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E181664" w14:textId="3E8881F3" w:rsidR="00C618CD" w:rsidRDefault="00C618CD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 ДО </w:t>
      </w:r>
    </w:p>
    <w:p w14:paraId="49502282" w14:textId="77777777" w:rsidR="00AF2CCA" w:rsidRDefault="00AF2CCA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065"/>
        <w:gridCol w:w="3933"/>
      </w:tblGrid>
      <w:tr w:rsidR="00EA2F5E" w14:paraId="3D2203EB" w14:textId="77777777" w:rsidTr="0015592D">
        <w:tc>
          <w:tcPr>
            <w:tcW w:w="562" w:type="dxa"/>
          </w:tcPr>
          <w:p w14:paraId="3DD6E8EE" w14:textId="77777777" w:rsidR="00EA2F5E" w:rsidRDefault="00EA2F5E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5" w:type="dxa"/>
          </w:tcPr>
          <w:p w14:paraId="78B2BAC3" w14:textId="479F059D" w:rsidR="00EA2F5E" w:rsidRDefault="00EA2F5E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r w:rsidR="003454D7">
              <w:rPr>
                <w:rFonts w:ascii="Times New Roman" w:hAnsi="Times New Roman" w:cs="Times New Roman"/>
                <w:sz w:val="24"/>
                <w:szCs w:val="24"/>
              </w:rPr>
              <w:t xml:space="preserve"> (вебинары, семинары, фестивали</w:t>
            </w:r>
            <w:r w:rsidR="00AF2CCA">
              <w:rPr>
                <w:rFonts w:ascii="Times New Roman" w:hAnsi="Times New Roman" w:cs="Times New Roman"/>
                <w:sz w:val="24"/>
                <w:szCs w:val="24"/>
              </w:rPr>
              <w:t>, конференции</w:t>
            </w:r>
            <w:r w:rsidR="003454D7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933" w:type="dxa"/>
          </w:tcPr>
          <w:p w14:paraId="7BB3D5E7" w14:textId="22B99582" w:rsidR="00EA2F5E" w:rsidRDefault="00C618CD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участии («+» / «-»)</w:t>
            </w:r>
          </w:p>
        </w:tc>
      </w:tr>
      <w:tr w:rsidR="00EA2F5E" w14:paraId="537659F4" w14:textId="77777777" w:rsidTr="0015592D">
        <w:tc>
          <w:tcPr>
            <w:tcW w:w="562" w:type="dxa"/>
          </w:tcPr>
          <w:p w14:paraId="5CFD11BB" w14:textId="77777777" w:rsidR="00EA2F5E" w:rsidRDefault="00862233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14:paraId="130EE614" w14:textId="6BC1587E" w:rsidR="00EA2F5E" w:rsidRPr="00862233" w:rsidRDefault="00D57432" w:rsidP="00D5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432">
              <w:rPr>
                <w:rFonts w:ascii="Times New Roman" w:hAnsi="Times New Roman" w:cs="Times New Roman"/>
                <w:sz w:val="24"/>
                <w:szCs w:val="24"/>
              </w:rPr>
              <w:t>ебинар по подготовке Фестиваля детских туристских коллективов "Амурский бархат" и Краевого туристского слета"</w:t>
            </w:r>
          </w:p>
        </w:tc>
        <w:tc>
          <w:tcPr>
            <w:tcW w:w="3933" w:type="dxa"/>
          </w:tcPr>
          <w:p w14:paraId="3D9D37E6" w14:textId="44640A31" w:rsidR="00EA2F5E" w:rsidRDefault="00EA2F5E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E" w14:paraId="438355AF" w14:textId="77777777" w:rsidTr="0015592D">
        <w:tc>
          <w:tcPr>
            <w:tcW w:w="562" w:type="dxa"/>
          </w:tcPr>
          <w:p w14:paraId="7E65D8F4" w14:textId="77777777" w:rsidR="00EA2F5E" w:rsidRDefault="00862233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14:paraId="2440F763" w14:textId="72CC4446" w:rsidR="00EA2F5E" w:rsidRPr="00563BDF" w:rsidRDefault="00563BDF" w:rsidP="00C841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BDF">
              <w:rPr>
                <w:rStyle w:val="a4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Международная научно-практическая конференция «Эффективные модели и практики организации дополнительного образования детей, проживающих в сельской местности, в условиях цифровизации и глобального технологического обновления».</w:t>
            </w:r>
          </w:p>
        </w:tc>
        <w:tc>
          <w:tcPr>
            <w:tcW w:w="3933" w:type="dxa"/>
          </w:tcPr>
          <w:p w14:paraId="6B5F566C" w14:textId="4CE7D8E2" w:rsidR="00EA2F5E" w:rsidRDefault="00EA2F5E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E" w14:paraId="5716A791" w14:textId="77777777" w:rsidTr="0015592D">
        <w:tc>
          <w:tcPr>
            <w:tcW w:w="562" w:type="dxa"/>
          </w:tcPr>
          <w:p w14:paraId="207AFC82" w14:textId="77777777" w:rsidR="00EA2F5E" w:rsidRDefault="00862233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14:paraId="2935CA37" w14:textId="5C785C0D" w:rsidR="00EA2F5E" w:rsidRPr="00862233" w:rsidRDefault="00563BDF" w:rsidP="0056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563BDF">
              <w:rPr>
                <w:rFonts w:ascii="Times New Roman" w:hAnsi="Times New Roman" w:cs="Times New Roman"/>
                <w:sz w:val="24"/>
                <w:szCs w:val="24"/>
              </w:rPr>
              <w:t>онлайн-семинар для педагогов, работающих с детьми с ОВЗ «Особенности проектирования, внедрения и реализации адаптированных общеобразовательных программ естественнонаучной направленности в дополнительном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14:paraId="0F9B624C" w14:textId="75784332" w:rsidR="00EA2F5E" w:rsidRDefault="00EA2F5E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E" w14:paraId="4F0FE3CC" w14:textId="77777777" w:rsidTr="0015592D">
        <w:tc>
          <w:tcPr>
            <w:tcW w:w="562" w:type="dxa"/>
          </w:tcPr>
          <w:p w14:paraId="1B275B17" w14:textId="77777777" w:rsidR="00EA2F5E" w:rsidRDefault="00862233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14:paraId="4FDE4D08" w14:textId="3E37B87E" w:rsidR="00EA2F5E" w:rsidRPr="001510D4" w:rsidRDefault="00EA2F5E" w:rsidP="00C84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E3E1748" w14:textId="77777777" w:rsidR="00EA2F5E" w:rsidRDefault="00EA2F5E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E" w14:paraId="7D4AB2EF" w14:textId="77777777" w:rsidTr="001510D4">
        <w:tc>
          <w:tcPr>
            <w:tcW w:w="562" w:type="dxa"/>
          </w:tcPr>
          <w:p w14:paraId="2FA2DD41" w14:textId="77777777" w:rsidR="00EA2F5E" w:rsidRDefault="00862233" w:rsidP="0015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14:paraId="160EDFC8" w14:textId="7AAD8FB7" w:rsidR="00EA2F5E" w:rsidRPr="001510D4" w:rsidRDefault="00EA2F5E" w:rsidP="00C84136">
            <w:pPr>
              <w:shd w:val="clear" w:color="auto" w:fill="FFFFFF"/>
            </w:pPr>
          </w:p>
        </w:tc>
        <w:tc>
          <w:tcPr>
            <w:tcW w:w="3933" w:type="dxa"/>
          </w:tcPr>
          <w:p w14:paraId="53ABB4FA" w14:textId="77777777" w:rsidR="00EA2F5E" w:rsidRDefault="00EA2F5E" w:rsidP="0015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E" w14:paraId="1074DC14" w14:textId="77777777" w:rsidTr="0015592D">
        <w:tc>
          <w:tcPr>
            <w:tcW w:w="562" w:type="dxa"/>
          </w:tcPr>
          <w:p w14:paraId="35BF6C0B" w14:textId="77777777" w:rsidR="00EA2F5E" w:rsidRDefault="00862233" w:rsidP="0015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14:paraId="0BA0A729" w14:textId="3A2F4225" w:rsidR="00EA2F5E" w:rsidRPr="00862233" w:rsidRDefault="00EA2F5E" w:rsidP="0086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2D39761C" w14:textId="77777777" w:rsidR="00EA2F5E" w:rsidRDefault="00EA2F5E" w:rsidP="00EA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63" w14:paraId="52F4F562" w14:textId="77777777" w:rsidTr="0015592D">
        <w:tc>
          <w:tcPr>
            <w:tcW w:w="562" w:type="dxa"/>
          </w:tcPr>
          <w:p w14:paraId="6E2B9ED0" w14:textId="77777777" w:rsidR="004C2A63" w:rsidRDefault="004C2A63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14:paraId="1A789092" w14:textId="6D29E55F" w:rsidR="004C2A63" w:rsidRPr="00862233" w:rsidRDefault="004C2A63" w:rsidP="004C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Другие:</w:t>
            </w:r>
          </w:p>
        </w:tc>
        <w:tc>
          <w:tcPr>
            <w:tcW w:w="3933" w:type="dxa"/>
          </w:tcPr>
          <w:p w14:paraId="1E4EE006" w14:textId="77777777" w:rsidR="004C2A63" w:rsidRDefault="004C2A63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63" w14:paraId="39F6C4D2" w14:textId="77777777" w:rsidTr="0015592D">
        <w:tc>
          <w:tcPr>
            <w:tcW w:w="562" w:type="dxa"/>
          </w:tcPr>
          <w:p w14:paraId="1A769B14" w14:textId="77777777" w:rsidR="004C2A63" w:rsidRDefault="004C2A63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14:paraId="53280603" w14:textId="7B51585B" w:rsidR="004C2A63" w:rsidRPr="00862233" w:rsidRDefault="004C2A63" w:rsidP="004C2A63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</w:p>
        </w:tc>
        <w:tc>
          <w:tcPr>
            <w:tcW w:w="3933" w:type="dxa"/>
          </w:tcPr>
          <w:p w14:paraId="417B8053" w14:textId="77777777" w:rsidR="004C2A63" w:rsidRDefault="004C2A63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8E" w14:paraId="44DFE91E" w14:textId="77777777" w:rsidTr="0015592D">
        <w:tc>
          <w:tcPr>
            <w:tcW w:w="562" w:type="dxa"/>
          </w:tcPr>
          <w:p w14:paraId="77BD63A8" w14:textId="77777777" w:rsidR="0080148E" w:rsidRDefault="0080148E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37A5171F" w14:textId="77777777" w:rsidR="0080148E" w:rsidRDefault="0080148E" w:rsidP="004C2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5374DA1A" w14:textId="77777777" w:rsidR="0080148E" w:rsidRDefault="0080148E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8E" w14:paraId="7B97DEC6" w14:textId="77777777" w:rsidTr="0015592D">
        <w:tc>
          <w:tcPr>
            <w:tcW w:w="562" w:type="dxa"/>
          </w:tcPr>
          <w:p w14:paraId="4860F713" w14:textId="77777777" w:rsidR="0080148E" w:rsidRDefault="0080148E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4AF374C9" w14:textId="77777777" w:rsidR="0080148E" w:rsidRDefault="0080148E" w:rsidP="004C2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78D41789" w14:textId="77777777" w:rsidR="0080148E" w:rsidRDefault="0080148E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63" w14:paraId="037A5CAF" w14:textId="77777777" w:rsidTr="0015592D">
        <w:tc>
          <w:tcPr>
            <w:tcW w:w="562" w:type="dxa"/>
          </w:tcPr>
          <w:p w14:paraId="4AE98FDE" w14:textId="77777777" w:rsidR="004C2A63" w:rsidRDefault="004C2A63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</w:tcPr>
          <w:p w14:paraId="7D4120D8" w14:textId="7AB79C28" w:rsidR="004C2A63" w:rsidRPr="002126B9" w:rsidRDefault="004C2A63" w:rsidP="004C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Семинары</w:t>
            </w:r>
          </w:p>
        </w:tc>
        <w:tc>
          <w:tcPr>
            <w:tcW w:w="3933" w:type="dxa"/>
          </w:tcPr>
          <w:p w14:paraId="4695FF92" w14:textId="77777777" w:rsidR="004C2A63" w:rsidRDefault="004C2A63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8E" w14:paraId="11FDD234" w14:textId="77777777" w:rsidTr="0015592D">
        <w:tc>
          <w:tcPr>
            <w:tcW w:w="562" w:type="dxa"/>
          </w:tcPr>
          <w:p w14:paraId="55AA6869" w14:textId="77777777" w:rsidR="0080148E" w:rsidRDefault="0080148E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05747657" w14:textId="77777777" w:rsidR="0080148E" w:rsidRDefault="0080148E" w:rsidP="004C2A63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33" w:type="dxa"/>
          </w:tcPr>
          <w:p w14:paraId="5FEC9430" w14:textId="77777777" w:rsidR="0080148E" w:rsidRDefault="0080148E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8E" w14:paraId="189C6F3C" w14:textId="77777777" w:rsidTr="0015592D">
        <w:tc>
          <w:tcPr>
            <w:tcW w:w="562" w:type="dxa"/>
          </w:tcPr>
          <w:p w14:paraId="25D0E80E" w14:textId="77777777" w:rsidR="0080148E" w:rsidRDefault="0080148E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A632F16" w14:textId="77777777" w:rsidR="0080148E" w:rsidRDefault="0080148E" w:rsidP="004C2A63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33" w:type="dxa"/>
          </w:tcPr>
          <w:p w14:paraId="2A123C34" w14:textId="77777777" w:rsidR="0080148E" w:rsidRDefault="0080148E" w:rsidP="004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1CF20" w14:textId="70EEA988" w:rsidR="00EA2F5E" w:rsidRDefault="00EA2F5E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AC21E" w14:textId="5F25A82D" w:rsidR="004C2A63" w:rsidRDefault="004C2A63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1B7CA" w14:textId="77777777" w:rsidR="004C2A63" w:rsidRDefault="004C2A63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58083" w14:textId="2A20191A" w:rsidR="00AF2CCA" w:rsidRDefault="00AF2CCA" w:rsidP="00AF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FC97F" w14:textId="77777777" w:rsidR="00AF2CCA" w:rsidRDefault="00AF2CCA" w:rsidP="00AF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49D91" w14:textId="41C085A4" w:rsidR="00EA2F5E" w:rsidRDefault="003C071B" w:rsidP="00385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A2F5E" w:rsidRPr="00EA2F5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</w:t>
      </w:r>
      <w:r w:rsidR="00EA2F5E">
        <w:rPr>
          <w:rFonts w:ascii="Times New Roman" w:hAnsi="Times New Roman" w:cs="Times New Roman"/>
          <w:sz w:val="28"/>
          <w:szCs w:val="28"/>
        </w:rPr>
        <w:t>участии во всероссийских, региональных, муниципальных конкурсах педагогического мастерства</w:t>
      </w:r>
    </w:p>
    <w:p w14:paraId="5977E078" w14:textId="77777777" w:rsidR="003C071B" w:rsidRPr="0080148E" w:rsidRDefault="003C071B" w:rsidP="003C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148E">
        <w:rPr>
          <w:rFonts w:ascii="Times New Roman" w:hAnsi="Times New Roman" w:cs="Times New Roman"/>
          <w:sz w:val="24"/>
          <w:szCs w:val="24"/>
          <w:u w:val="single"/>
        </w:rPr>
        <w:t>МБОУ ДОД ЭБЦ г. Николаевска-на-Амуре</w:t>
      </w:r>
    </w:p>
    <w:p w14:paraId="79225E3A" w14:textId="77777777" w:rsidR="00E35980" w:rsidRDefault="00E35980" w:rsidP="00E3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F5E">
        <w:rPr>
          <w:rFonts w:ascii="Times New Roman" w:hAnsi="Times New Roman" w:cs="Times New Roman"/>
          <w:sz w:val="24"/>
          <w:szCs w:val="24"/>
        </w:rPr>
        <w:t>название образовательного учреждения</w:t>
      </w:r>
    </w:p>
    <w:p w14:paraId="6CE23F5E" w14:textId="3FAC53AA" w:rsidR="00AF2CCA" w:rsidRDefault="00AF2CCA" w:rsidP="00A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F5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57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F5E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Pr="00D574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2F5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112804A" w14:textId="77777777" w:rsidR="00385C13" w:rsidRDefault="00385C13" w:rsidP="00A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445B5" w14:textId="77777777" w:rsidR="00385C13" w:rsidRDefault="00385C13" w:rsidP="00385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A62E9B2" w14:textId="77777777" w:rsidR="00385C13" w:rsidRDefault="00385C13" w:rsidP="00385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 ДО </w:t>
      </w:r>
    </w:p>
    <w:p w14:paraId="47C22866" w14:textId="2B7AC1B0" w:rsidR="00AF2CCA" w:rsidRDefault="00AF2CCA" w:rsidP="00A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065"/>
        <w:gridCol w:w="3933"/>
      </w:tblGrid>
      <w:tr w:rsidR="0015592D" w14:paraId="17C283DD" w14:textId="77777777" w:rsidTr="0015592D">
        <w:tc>
          <w:tcPr>
            <w:tcW w:w="562" w:type="dxa"/>
          </w:tcPr>
          <w:p w14:paraId="7A917DE0" w14:textId="77777777" w:rsidR="0015592D" w:rsidRDefault="0015592D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5" w:type="dxa"/>
          </w:tcPr>
          <w:p w14:paraId="3A9704EB" w14:textId="77777777" w:rsidR="0015592D" w:rsidRDefault="0015592D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933" w:type="dxa"/>
          </w:tcPr>
          <w:p w14:paraId="4EA47FAA" w14:textId="0E13F801" w:rsidR="0015592D" w:rsidRDefault="00385C13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участии («+» / «-»)</w:t>
            </w:r>
          </w:p>
        </w:tc>
      </w:tr>
      <w:tr w:rsidR="00036ACB" w14:paraId="50A398EB" w14:textId="77777777" w:rsidTr="0015592D">
        <w:tc>
          <w:tcPr>
            <w:tcW w:w="562" w:type="dxa"/>
          </w:tcPr>
          <w:p w14:paraId="1C49665E" w14:textId="77777777" w:rsidR="00036ACB" w:rsidRPr="001510D4" w:rsidRDefault="00036ACB" w:rsidP="00A3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14:paraId="46E8D6A6" w14:textId="18CBE608" w:rsidR="00036ACB" w:rsidRPr="00A35CEE" w:rsidRDefault="002D1CCB" w:rsidP="00A35C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методических разработок «Ежедневно с РДШ».</w:t>
            </w:r>
          </w:p>
        </w:tc>
        <w:tc>
          <w:tcPr>
            <w:tcW w:w="3933" w:type="dxa"/>
          </w:tcPr>
          <w:p w14:paraId="6D7F887A" w14:textId="77777777" w:rsidR="00036ACB" w:rsidRDefault="00036ACB" w:rsidP="00A3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CB" w14:paraId="0DD454DE" w14:textId="77777777" w:rsidTr="0015592D">
        <w:tc>
          <w:tcPr>
            <w:tcW w:w="562" w:type="dxa"/>
          </w:tcPr>
          <w:p w14:paraId="2F2E5F17" w14:textId="77777777" w:rsidR="00036ACB" w:rsidRPr="001510D4" w:rsidRDefault="00036ACB" w:rsidP="00A3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14:paraId="2102C887" w14:textId="698DA44E" w:rsidR="00036ACB" w:rsidRPr="00A35CEE" w:rsidRDefault="00563BDF" w:rsidP="00A35CE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A35CE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I</w:t>
            </w:r>
            <w:r w:rsidRPr="00A35CE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I</w:t>
            </w:r>
            <w:r w:rsidRPr="00A35CE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Всероссийский педагогический конкурс «Экология — дело каждого»</w:t>
            </w:r>
          </w:p>
        </w:tc>
        <w:tc>
          <w:tcPr>
            <w:tcW w:w="3933" w:type="dxa"/>
          </w:tcPr>
          <w:p w14:paraId="02D3AE5A" w14:textId="77777777" w:rsidR="00036ACB" w:rsidRDefault="00036ACB" w:rsidP="00A3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CB" w14:paraId="1EA612D1" w14:textId="77777777" w:rsidTr="0015592D">
        <w:tc>
          <w:tcPr>
            <w:tcW w:w="562" w:type="dxa"/>
          </w:tcPr>
          <w:p w14:paraId="25C87589" w14:textId="77777777" w:rsidR="00036ACB" w:rsidRPr="001510D4" w:rsidRDefault="00036ACB" w:rsidP="00A3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14:paraId="1651CBAF" w14:textId="0D4E91A3" w:rsidR="00036ACB" w:rsidRPr="00A35CEE" w:rsidRDefault="003C071B" w:rsidP="00A35C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E">
              <w:rPr>
                <w:rFonts w:ascii="Times New Roman" w:hAnsi="Times New Roman" w:cs="Times New Roman"/>
                <w:sz w:val="24"/>
                <w:szCs w:val="24"/>
              </w:rPr>
              <w:t>IV международном конкурсе профессионального мастерства «Методическая копилка».</w:t>
            </w:r>
          </w:p>
        </w:tc>
        <w:tc>
          <w:tcPr>
            <w:tcW w:w="3933" w:type="dxa"/>
          </w:tcPr>
          <w:p w14:paraId="5AFFB3EB" w14:textId="77777777" w:rsidR="00036ACB" w:rsidRDefault="00036ACB" w:rsidP="00A3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09" w14:paraId="4E2F3A37" w14:textId="77777777" w:rsidTr="0015592D">
        <w:tc>
          <w:tcPr>
            <w:tcW w:w="562" w:type="dxa"/>
          </w:tcPr>
          <w:p w14:paraId="642CAA99" w14:textId="77777777" w:rsidR="00FB2B09" w:rsidRPr="001510D4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14:paraId="2099A526" w14:textId="49008EC7" w:rsidR="00FB2B09" w:rsidRPr="00FB2B09" w:rsidRDefault="00FB2B09" w:rsidP="00FB2B09">
            <w:pPr>
              <w:pStyle w:val="2"/>
              <w:shd w:val="clear" w:color="auto" w:fill="FFFFFF"/>
              <w:spacing w:before="0" w:after="16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конкурс экскурсионных маршрутов обучающихся Хабаровского края</w:t>
            </w:r>
          </w:p>
        </w:tc>
        <w:tc>
          <w:tcPr>
            <w:tcW w:w="3933" w:type="dxa"/>
          </w:tcPr>
          <w:p w14:paraId="4161560E" w14:textId="77777777" w:rsidR="00FB2B09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09" w14:paraId="7392ECF0" w14:textId="77777777" w:rsidTr="0015592D">
        <w:tc>
          <w:tcPr>
            <w:tcW w:w="562" w:type="dxa"/>
          </w:tcPr>
          <w:p w14:paraId="04D935BD" w14:textId="77777777" w:rsidR="00FB2B09" w:rsidRPr="001510D4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14:paraId="1BEF3A67" w14:textId="581EC5EB" w:rsidR="00FB2B09" w:rsidRPr="00A35CEE" w:rsidRDefault="00FB2B09" w:rsidP="00FB2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 конкурс учебных и методических материалов в помощь организаторам туристско-краеведческой и экскурсионной работы с обучающимися, воспитанниками.</w:t>
            </w:r>
          </w:p>
        </w:tc>
        <w:tc>
          <w:tcPr>
            <w:tcW w:w="3933" w:type="dxa"/>
          </w:tcPr>
          <w:p w14:paraId="43A0315F" w14:textId="77777777" w:rsidR="00FB2B09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09" w14:paraId="49F1A430" w14:textId="77777777" w:rsidTr="0015592D">
        <w:tc>
          <w:tcPr>
            <w:tcW w:w="562" w:type="dxa"/>
          </w:tcPr>
          <w:p w14:paraId="6698B4D0" w14:textId="77777777" w:rsidR="00FB2B09" w:rsidRPr="001510D4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14:paraId="0B5D72B2" w14:textId="6C2CCA02" w:rsidR="00FB2B09" w:rsidRPr="00A35CEE" w:rsidRDefault="00FB2B09" w:rsidP="00FB2B09">
            <w:pPr>
              <w:pStyle w:val="2"/>
              <w:shd w:val="clear" w:color="auto" w:fill="FFFFFF"/>
              <w:spacing w:before="0" w:after="16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33" w:type="dxa"/>
          </w:tcPr>
          <w:p w14:paraId="1B05D60E" w14:textId="77777777" w:rsidR="00FB2B09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09" w14:paraId="22261675" w14:textId="77777777" w:rsidTr="0015592D">
        <w:tc>
          <w:tcPr>
            <w:tcW w:w="562" w:type="dxa"/>
          </w:tcPr>
          <w:p w14:paraId="56349BC1" w14:textId="77777777" w:rsidR="00FB2B09" w:rsidRPr="001510D4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14:paraId="3B481E8B" w14:textId="6E339349" w:rsidR="00FB2B09" w:rsidRPr="00A35CEE" w:rsidRDefault="00FB2B09" w:rsidP="00FB2B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58C895C2" w14:textId="77777777" w:rsidR="00FB2B09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09" w14:paraId="640767D8" w14:textId="77777777" w:rsidTr="0015592D">
        <w:tc>
          <w:tcPr>
            <w:tcW w:w="562" w:type="dxa"/>
          </w:tcPr>
          <w:p w14:paraId="2A385E52" w14:textId="77777777" w:rsidR="00FB2B09" w:rsidRPr="001510D4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14:paraId="4F874522" w14:textId="2A7EA8CF" w:rsidR="00FB2B09" w:rsidRPr="00A35CEE" w:rsidRDefault="00FB2B09" w:rsidP="00FB2B0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</w:tcPr>
          <w:p w14:paraId="1373FEEC" w14:textId="77777777" w:rsidR="00FB2B09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09" w14:paraId="0FA3FFB4" w14:textId="77777777" w:rsidTr="0015592D">
        <w:tc>
          <w:tcPr>
            <w:tcW w:w="562" w:type="dxa"/>
          </w:tcPr>
          <w:p w14:paraId="0B27A795" w14:textId="77777777" w:rsidR="00FB2B09" w:rsidRPr="001510D4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0B54B801" w14:textId="77777777" w:rsidR="00FB2B09" w:rsidRPr="00036ACB" w:rsidRDefault="00FB2B09" w:rsidP="00FB2B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A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Другие:</w:t>
            </w:r>
          </w:p>
        </w:tc>
        <w:tc>
          <w:tcPr>
            <w:tcW w:w="3933" w:type="dxa"/>
          </w:tcPr>
          <w:p w14:paraId="4C23ACAB" w14:textId="77777777" w:rsidR="00FB2B09" w:rsidRDefault="00FB2B09" w:rsidP="00FB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F0B54" w14:textId="77777777" w:rsidR="00E35980" w:rsidRPr="00E35980" w:rsidRDefault="00E35980" w:rsidP="00036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925522" w14:textId="77777777" w:rsidR="00C02A44" w:rsidRDefault="00C02A44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8B4FF" w14:textId="77777777" w:rsidR="00C02A44" w:rsidRDefault="00C02A44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8A15B" w14:textId="77777777" w:rsidR="00AF2CCA" w:rsidRDefault="00AF2CCA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87096" w14:textId="36E49A5F" w:rsidR="00F6780A" w:rsidRDefault="00F6780A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30E1E" w14:textId="77777777" w:rsidR="004C2A63" w:rsidRDefault="004C2A63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0E78A" w14:textId="77777777" w:rsidR="00F6780A" w:rsidRDefault="00F6780A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2BD84" w14:textId="77777777" w:rsidR="00E24A70" w:rsidRDefault="00E24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A46497" w14:textId="63E02F48" w:rsidR="002B6236" w:rsidRDefault="002B6236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F5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</w:t>
      </w:r>
      <w:r>
        <w:rPr>
          <w:rFonts w:ascii="Times New Roman" w:hAnsi="Times New Roman" w:cs="Times New Roman"/>
          <w:sz w:val="28"/>
          <w:szCs w:val="28"/>
        </w:rPr>
        <w:t>участии педагогов, методистов, руководителей в курсах повышения квалификации</w:t>
      </w:r>
    </w:p>
    <w:p w14:paraId="30CE4839" w14:textId="77777777" w:rsidR="00E24A70" w:rsidRPr="0080148E" w:rsidRDefault="00E24A70" w:rsidP="00E2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148E">
        <w:rPr>
          <w:rFonts w:ascii="Times New Roman" w:hAnsi="Times New Roman" w:cs="Times New Roman"/>
          <w:sz w:val="24"/>
          <w:szCs w:val="24"/>
          <w:u w:val="single"/>
        </w:rPr>
        <w:t>МБОУ ДОД ЭБЦ г. Николаевска-на-Амуре</w:t>
      </w:r>
    </w:p>
    <w:p w14:paraId="2BA861D8" w14:textId="77777777" w:rsidR="00E35980" w:rsidRDefault="00E35980" w:rsidP="00E3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F5E">
        <w:rPr>
          <w:rFonts w:ascii="Times New Roman" w:hAnsi="Times New Roman" w:cs="Times New Roman"/>
          <w:sz w:val="24"/>
          <w:szCs w:val="24"/>
        </w:rPr>
        <w:t>название образовательного учреждения</w:t>
      </w:r>
    </w:p>
    <w:p w14:paraId="3EA5F827" w14:textId="77777777" w:rsidR="00AF2CCA" w:rsidRPr="00EA2F5E" w:rsidRDefault="00AF2CCA" w:rsidP="00A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5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57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F5E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Pr="00D574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2F5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24822213" w14:textId="0DD31E2B" w:rsidR="002B6236" w:rsidRDefault="002B6236" w:rsidP="002B6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E64AA" w14:textId="77777777" w:rsidR="00E24A70" w:rsidRDefault="00E24A70" w:rsidP="00E2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5F88595" w14:textId="77777777" w:rsidR="00E24A70" w:rsidRDefault="00E24A70" w:rsidP="00E2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 ДО </w:t>
      </w:r>
    </w:p>
    <w:p w14:paraId="7738FFB4" w14:textId="77777777" w:rsidR="00AF2CCA" w:rsidRDefault="00AF2CCA" w:rsidP="002B6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065"/>
        <w:gridCol w:w="3933"/>
      </w:tblGrid>
      <w:tr w:rsidR="002B6236" w14:paraId="0686F838" w14:textId="77777777" w:rsidTr="00E14F20">
        <w:tc>
          <w:tcPr>
            <w:tcW w:w="562" w:type="dxa"/>
          </w:tcPr>
          <w:p w14:paraId="2F61F9DC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5" w:type="dxa"/>
          </w:tcPr>
          <w:p w14:paraId="5CBB4749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F5398C">
              <w:rPr>
                <w:rFonts w:ascii="Times New Roman" w:hAnsi="Times New Roman" w:cs="Times New Roman"/>
                <w:sz w:val="24"/>
                <w:szCs w:val="24"/>
              </w:rPr>
              <w:t>курсов/организатор</w:t>
            </w:r>
          </w:p>
        </w:tc>
        <w:tc>
          <w:tcPr>
            <w:tcW w:w="3933" w:type="dxa"/>
          </w:tcPr>
          <w:p w14:paraId="681B8D49" w14:textId="77777777" w:rsidR="00BC6224" w:rsidRDefault="00BC6224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курсов</w:t>
            </w:r>
          </w:p>
          <w:p w14:paraId="17AA979C" w14:textId="1CCFB9E7" w:rsidR="002B6236" w:rsidRDefault="00BC6224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(«+» / «-»)</w:t>
            </w:r>
          </w:p>
        </w:tc>
      </w:tr>
      <w:tr w:rsidR="002B6236" w14:paraId="687BB95F" w14:textId="77777777" w:rsidTr="00E14F20">
        <w:tc>
          <w:tcPr>
            <w:tcW w:w="562" w:type="dxa"/>
          </w:tcPr>
          <w:p w14:paraId="02ED26D5" w14:textId="77777777" w:rsidR="002B6236" w:rsidRDefault="00732C48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14:paraId="5EF76C7A" w14:textId="04B2EC13" w:rsidR="002B6236" w:rsidRDefault="00563BDF" w:rsidP="0056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BDF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3BD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«Новые компетенции педагога дополнительного образования в условиях реализации профессионального стандарта»</w:t>
            </w:r>
            <w:r w:rsidR="00631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14:paraId="55097FE1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36" w14:paraId="17B2FF04" w14:textId="77777777" w:rsidTr="00E14F20">
        <w:tc>
          <w:tcPr>
            <w:tcW w:w="562" w:type="dxa"/>
          </w:tcPr>
          <w:p w14:paraId="6D835B28" w14:textId="77777777" w:rsidR="002B6236" w:rsidRDefault="00A87F27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14:paraId="634D1214" w14:textId="77777777" w:rsidR="002B6236" w:rsidRPr="00A87F27" w:rsidRDefault="002B6236" w:rsidP="00B3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1EBB6F8C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36" w14:paraId="1747EB8C" w14:textId="77777777" w:rsidTr="00E14F20">
        <w:tc>
          <w:tcPr>
            <w:tcW w:w="562" w:type="dxa"/>
          </w:tcPr>
          <w:p w14:paraId="48EDF5EC" w14:textId="77777777" w:rsidR="002B6236" w:rsidRDefault="00B37875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14:paraId="6C0044C9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615BBBFE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36" w14:paraId="53062F25" w14:textId="77777777" w:rsidTr="00E14F20">
        <w:tc>
          <w:tcPr>
            <w:tcW w:w="562" w:type="dxa"/>
          </w:tcPr>
          <w:p w14:paraId="3D241F65" w14:textId="77777777" w:rsidR="002B6236" w:rsidRDefault="00036ACB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14:paraId="2DD52EBF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666F330C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36" w14:paraId="18C499EF" w14:textId="77777777" w:rsidTr="00E14F20">
        <w:tc>
          <w:tcPr>
            <w:tcW w:w="562" w:type="dxa"/>
          </w:tcPr>
          <w:p w14:paraId="2F4B8BD7" w14:textId="77777777" w:rsidR="002B6236" w:rsidRDefault="00036ACB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14:paraId="00407214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43651ADE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36" w14:paraId="3176B753" w14:textId="77777777" w:rsidTr="00E14F20">
        <w:tc>
          <w:tcPr>
            <w:tcW w:w="562" w:type="dxa"/>
          </w:tcPr>
          <w:p w14:paraId="49521B2C" w14:textId="77777777" w:rsidR="002B6236" w:rsidRDefault="00036ACB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14:paraId="6DE94D69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2A4B9A99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36" w14:paraId="10C4958B" w14:textId="77777777" w:rsidTr="00E14F20">
        <w:tc>
          <w:tcPr>
            <w:tcW w:w="562" w:type="dxa"/>
          </w:tcPr>
          <w:p w14:paraId="3263B987" w14:textId="77777777" w:rsidR="002B6236" w:rsidRDefault="00036ACB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14:paraId="36D149BC" w14:textId="41DA2AFE" w:rsidR="002B6236" w:rsidRDefault="00BC6224" w:rsidP="00B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BE10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</w:tcPr>
          <w:p w14:paraId="16067509" w14:textId="77777777" w:rsidR="002B6236" w:rsidRDefault="002B6236" w:rsidP="00E1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99C9B" w14:textId="77777777" w:rsidR="0015592D" w:rsidRDefault="0015592D" w:rsidP="00EA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9DF77" w14:textId="77777777" w:rsidR="00C02A44" w:rsidRDefault="00C02A44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ECD6B" w14:textId="77777777" w:rsidR="00C02A44" w:rsidRDefault="00C02A44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B5F03" w14:textId="77777777" w:rsidR="00C02A44" w:rsidRDefault="00C02A44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8A118" w14:textId="77777777" w:rsidR="00C02A44" w:rsidRDefault="00C02A44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D91FF6" w14:textId="77777777" w:rsidR="00C02A44" w:rsidRDefault="00C02A44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BFF27" w14:textId="77777777" w:rsidR="00C02A44" w:rsidRDefault="00C02A44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84C64" w14:textId="77777777" w:rsidR="00C02A44" w:rsidRDefault="00C02A44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76E44" w14:textId="77777777" w:rsidR="00C02A44" w:rsidRDefault="00C02A44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E3404" w14:textId="77777777" w:rsidR="00C02A44" w:rsidRDefault="00C02A44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E6D79" w14:textId="77777777" w:rsidR="00C02A44" w:rsidRDefault="00C02A44" w:rsidP="00AC33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5BA83B7" w14:textId="77777777" w:rsidR="00E35980" w:rsidRDefault="00E35980" w:rsidP="00AC33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F5BC545" w14:textId="77777777" w:rsidR="00E35980" w:rsidRDefault="00E35980" w:rsidP="00AC33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B3E155A" w14:textId="77777777" w:rsidR="002B6236" w:rsidRPr="00F6780A" w:rsidRDefault="002B6236" w:rsidP="002B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80A">
        <w:rPr>
          <w:rFonts w:ascii="Times New Roman" w:hAnsi="Times New Roman" w:cs="Times New Roman"/>
          <w:sz w:val="28"/>
          <w:szCs w:val="28"/>
        </w:rPr>
        <w:lastRenderedPageBreak/>
        <w:t>Информация о содействии участи</w:t>
      </w:r>
      <w:r w:rsidR="00080927" w:rsidRPr="00F6780A">
        <w:rPr>
          <w:rFonts w:ascii="Times New Roman" w:hAnsi="Times New Roman" w:cs="Times New Roman"/>
          <w:sz w:val="28"/>
          <w:szCs w:val="28"/>
        </w:rPr>
        <w:t>я</w:t>
      </w:r>
      <w:r w:rsidR="00AC338D" w:rsidRPr="00F6780A">
        <w:rPr>
          <w:rFonts w:ascii="Times New Roman" w:hAnsi="Times New Roman" w:cs="Times New Roman"/>
          <w:sz w:val="28"/>
          <w:szCs w:val="28"/>
        </w:rPr>
        <w:t xml:space="preserve"> </w:t>
      </w:r>
      <w:r w:rsidR="00080927" w:rsidRPr="00F6780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6780A">
        <w:rPr>
          <w:rFonts w:ascii="Times New Roman" w:hAnsi="Times New Roman" w:cs="Times New Roman"/>
          <w:sz w:val="28"/>
          <w:szCs w:val="28"/>
        </w:rPr>
        <w:t>в краевых</w:t>
      </w:r>
      <w:r w:rsidR="009247A0" w:rsidRPr="00F6780A">
        <w:rPr>
          <w:rFonts w:ascii="Times New Roman" w:hAnsi="Times New Roman" w:cs="Times New Roman"/>
          <w:sz w:val="28"/>
          <w:szCs w:val="28"/>
        </w:rPr>
        <w:t xml:space="preserve"> и районных конкурсах</w:t>
      </w:r>
      <w:r w:rsidRPr="00F6780A">
        <w:rPr>
          <w:rFonts w:ascii="Times New Roman" w:hAnsi="Times New Roman" w:cs="Times New Roman"/>
          <w:sz w:val="28"/>
          <w:szCs w:val="28"/>
        </w:rPr>
        <w:t xml:space="preserve"> и мероприятиях, в т.ч. в дистанционной форме</w:t>
      </w:r>
    </w:p>
    <w:p w14:paraId="312621B5" w14:textId="77777777" w:rsidR="00BE10CA" w:rsidRPr="0080148E" w:rsidRDefault="00BE10CA" w:rsidP="00BE1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148E">
        <w:rPr>
          <w:rFonts w:ascii="Times New Roman" w:hAnsi="Times New Roman" w:cs="Times New Roman"/>
          <w:sz w:val="24"/>
          <w:szCs w:val="24"/>
          <w:u w:val="single"/>
        </w:rPr>
        <w:t>МБОУ ДОД ЭБЦ г. Николаевска-на-Амуре</w:t>
      </w:r>
    </w:p>
    <w:p w14:paraId="73F1EF31" w14:textId="77777777" w:rsidR="00E35980" w:rsidRDefault="00E35980" w:rsidP="00E3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F5E">
        <w:rPr>
          <w:rFonts w:ascii="Times New Roman" w:hAnsi="Times New Roman" w:cs="Times New Roman"/>
          <w:sz w:val="24"/>
          <w:szCs w:val="24"/>
        </w:rPr>
        <w:t>название образовательного учреждения</w:t>
      </w:r>
    </w:p>
    <w:p w14:paraId="002DC584" w14:textId="027D04FB" w:rsidR="00AF2CCA" w:rsidRDefault="00AF2CCA" w:rsidP="00A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F5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57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F5E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Pr="00D574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2F5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1134CBC8" w14:textId="317A6CC9" w:rsidR="00BE10CA" w:rsidRDefault="00BE10CA" w:rsidP="00A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85676" w14:textId="77777777" w:rsidR="00BE10CA" w:rsidRDefault="00BE10CA" w:rsidP="00BE1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D49C428" w14:textId="77777777" w:rsidR="00BE10CA" w:rsidRDefault="00BE10CA" w:rsidP="00BE1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 ДО </w:t>
      </w:r>
    </w:p>
    <w:p w14:paraId="40AC1D2E" w14:textId="77777777" w:rsidR="00BE10CA" w:rsidRPr="00EA2F5E" w:rsidRDefault="00BE10CA" w:rsidP="00AF2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353BF" w14:textId="77777777" w:rsidR="00E35980" w:rsidRPr="007622E8" w:rsidRDefault="00E35980" w:rsidP="00762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065"/>
        <w:gridCol w:w="3933"/>
      </w:tblGrid>
      <w:tr w:rsidR="002B6236" w:rsidRPr="007622E8" w14:paraId="62542404" w14:textId="77777777" w:rsidTr="00E14F20">
        <w:tc>
          <w:tcPr>
            <w:tcW w:w="562" w:type="dxa"/>
          </w:tcPr>
          <w:p w14:paraId="4220AEB0" w14:textId="77777777" w:rsidR="002B6236" w:rsidRPr="007622E8" w:rsidRDefault="002B6236" w:rsidP="00762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0065" w:type="dxa"/>
          </w:tcPr>
          <w:p w14:paraId="7ADA69C7" w14:textId="77777777" w:rsidR="002B6236" w:rsidRPr="007622E8" w:rsidRDefault="002B6236" w:rsidP="00762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Название мероприятия</w:t>
            </w:r>
          </w:p>
        </w:tc>
        <w:tc>
          <w:tcPr>
            <w:tcW w:w="3933" w:type="dxa"/>
          </w:tcPr>
          <w:p w14:paraId="28190150" w14:textId="77777777" w:rsidR="002B6236" w:rsidRPr="007622E8" w:rsidRDefault="002B6236" w:rsidP="00762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Кол-во человек принявших участие</w:t>
            </w:r>
          </w:p>
        </w:tc>
      </w:tr>
      <w:tr w:rsidR="002B6236" w:rsidRPr="007622E8" w14:paraId="6322450F" w14:textId="77777777" w:rsidTr="00E14F20">
        <w:tc>
          <w:tcPr>
            <w:tcW w:w="562" w:type="dxa"/>
          </w:tcPr>
          <w:p w14:paraId="50F69202" w14:textId="77777777" w:rsidR="002B6236" w:rsidRPr="007622E8" w:rsidRDefault="00F5398C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0065" w:type="dxa"/>
          </w:tcPr>
          <w:p w14:paraId="1E4C276D" w14:textId="51C7C137" w:rsidR="002B6236" w:rsidRPr="00A35CEE" w:rsidRDefault="002D1CCB" w:rsidP="00A35CEE">
            <w:pPr>
              <w:ind w:firstLine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семейная акция «Письмо в блокадный Ленинград».</w:t>
            </w:r>
          </w:p>
        </w:tc>
        <w:tc>
          <w:tcPr>
            <w:tcW w:w="3933" w:type="dxa"/>
          </w:tcPr>
          <w:p w14:paraId="6A914C20" w14:textId="77777777" w:rsidR="002B6236" w:rsidRPr="007622E8" w:rsidRDefault="002B6236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B6236" w:rsidRPr="007622E8" w14:paraId="282B0390" w14:textId="77777777" w:rsidTr="00E14F20">
        <w:tc>
          <w:tcPr>
            <w:tcW w:w="562" w:type="dxa"/>
          </w:tcPr>
          <w:p w14:paraId="34C03DB2" w14:textId="77777777" w:rsidR="002B6236" w:rsidRPr="007622E8" w:rsidRDefault="00F5398C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0065" w:type="dxa"/>
          </w:tcPr>
          <w:p w14:paraId="4E0BA90F" w14:textId="0BC41159" w:rsidR="002B6236" w:rsidRPr="00A35CEE" w:rsidRDefault="00563BDF" w:rsidP="00A35CEE">
            <w:pPr>
              <w:ind w:firstLine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детский творческий конкурс «Здоровье планеты? В моих руках!».</w:t>
            </w:r>
          </w:p>
        </w:tc>
        <w:tc>
          <w:tcPr>
            <w:tcW w:w="3933" w:type="dxa"/>
          </w:tcPr>
          <w:p w14:paraId="306184A9" w14:textId="77777777" w:rsidR="002B6236" w:rsidRPr="007622E8" w:rsidRDefault="002B6236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B6236" w:rsidRPr="007622E8" w14:paraId="6A9C6E8F" w14:textId="77777777" w:rsidTr="00E14F20">
        <w:tc>
          <w:tcPr>
            <w:tcW w:w="562" w:type="dxa"/>
          </w:tcPr>
          <w:p w14:paraId="15347FAF" w14:textId="77777777" w:rsidR="002B6236" w:rsidRPr="007622E8" w:rsidRDefault="00F5398C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0065" w:type="dxa"/>
          </w:tcPr>
          <w:p w14:paraId="1A132449" w14:textId="6B99F11F" w:rsidR="002B6236" w:rsidRPr="00A35CEE" w:rsidRDefault="00563BDF" w:rsidP="00A35CEE">
            <w:pPr>
              <w:ind w:firstLine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Краевая викторина «Эпоха Петра Великого».</w:t>
            </w:r>
          </w:p>
        </w:tc>
        <w:tc>
          <w:tcPr>
            <w:tcW w:w="3933" w:type="dxa"/>
          </w:tcPr>
          <w:p w14:paraId="6B63B179" w14:textId="77777777" w:rsidR="002B6236" w:rsidRPr="007622E8" w:rsidRDefault="002B6236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B6236" w:rsidRPr="007622E8" w14:paraId="3AAA236C" w14:textId="77777777" w:rsidTr="00E14F20">
        <w:tc>
          <w:tcPr>
            <w:tcW w:w="562" w:type="dxa"/>
          </w:tcPr>
          <w:p w14:paraId="0E4A4AAE" w14:textId="77777777" w:rsidR="002B6236" w:rsidRPr="007622E8" w:rsidRDefault="00F5398C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0065" w:type="dxa"/>
          </w:tcPr>
          <w:p w14:paraId="531FA9CF" w14:textId="03BBD41B" w:rsidR="002B6236" w:rsidRPr="00A35CEE" w:rsidRDefault="00563BDF" w:rsidP="00A35CEE">
            <w:pPr>
              <w:ind w:firstLine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рисунков «Лыжня России».</w:t>
            </w:r>
          </w:p>
        </w:tc>
        <w:tc>
          <w:tcPr>
            <w:tcW w:w="3933" w:type="dxa"/>
          </w:tcPr>
          <w:p w14:paraId="00C257AC" w14:textId="77777777" w:rsidR="002B6236" w:rsidRPr="007622E8" w:rsidRDefault="002B6236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233" w:rsidRPr="007622E8" w14:paraId="04B60D06" w14:textId="77777777" w:rsidTr="00E14F20">
        <w:tc>
          <w:tcPr>
            <w:tcW w:w="562" w:type="dxa"/>
          </w:tcPr>
          <w:p w14:paraId="2C1DBA15" w14:textId="77777777" w:rsidR="00862233" w:rsidRPr="007622E8" w:rsidRDefault="00F5398C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0065" w:type="dxa"/>
          </w:tcPr>
          <w:p w14:paraId="0B788063" w14:textId="1AB0DBBB" w:rsidR="00862233" w:rsidRPr="00A35CEE" w:rsidRDefault="00631329" w:rsidP="00A35CEE">
            <w:pPr>
              <w:pStyle w:val="2"/>
              <w:shd w:val="clear" w:color="auto" w:fill="FFFFFF"/>
              <w:spacing w:before="0" w:after="1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онлайн-конкурс творческих работ «Удивительная Планета»</w:t>
            </w:r>
          </w:p>
        </w:tc>
        <w:tc>
          <w:tcPr>
            <w:tcW w:w="3933" w:type="dxa"/>
          </w:tcPr>
          <w:p w14:paraId="28E217C1" w14:textId="77777777" w:rsidR="00862233" w:rsidRPr="007622E8" w:rsidRDefault="00862233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233" w:rsidRPr="007622E8" w14:paraId="55A799BF" w14:textId="77777777" w:rsidTr="00E14F20">
        <w:tc>
          <w:tcPr>
            <w:tcW w:w="562" w:type="dxa"/>
          </w:tcPr>
          <w:p w14:paraId="571E64B6" w14:textId="77777777" w:rsidR="00862233" w:rsidRPr="007622E8" w:rsidRDefault="00F5398C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0065" w:type="dxa"/>
          </w:tcPr>
          <w:p w14:paraId="440A8989" w14:textId="283E55BD" w:rsidR="00862233" w:rsidRPr="00A35CEE" w:rsidRDefault="00631329" w:rsidP="00A35CEE">
            <w:pPr>
              <w:pStyle w:val="2"/>
              <w:shd w:val="clear" w:color="auto" w:fill="FFFFFF"/>
              <w:spacing w:before="0" w:after="1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краеведческий проект к 150-летию Арсеньева В.К.</w:t>
            </w:r>
          </w:p>
        </w:tc>
        <w:tc>
          <w:tcPr>
            <w:tcW w:w="3933" w:type="dxa"/>
          </w:tcPr>
          <w:p w14:paraId="634B2A6E" w14:textId="77777777" w:rsidR="00862233" w:rsidRPr="007622E8" w:rsidRDefault="00862233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2233" w:rsidRPr="007622E8" w14:paraId="40B097A8" w14:textId="77777777" w:rsidTr="00E14F20">
        <w:tc>
          <w:tcPr>
            <w:tcW w:w="562" w:type="dxa"/>
          </w:tcPr>
          <w:p w14:paraId="19C221C9" w14:textId="77777777" w:rsidR="00862233" w:rsidRPr="007622E8" w:rsidRDefault="00F5398C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0065" w:type="dxa"/>
          </w:tcPr>
          <w:p w14:paraId="4796D6FD" w14:textId="0EF0828C" w:rsidR="00862233" w:rsidRPr="00A35CEE" w:rsidRDefault="00383EED" w:rsidP="00A35CEE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детского творчества «Новогодние каникулы»</w:t>
            </w:r>
          </w:p>
        </w:tc>
        <w:tc>
          <w:tcPr>
            <w:tcW w:w="3933" w:type="dxa"/>
          </w:tcPr>
          <w:p w14:paraId="00C27FE1" w14:textId="77777777" w:rsidR="00862233" w:rsidRPr="007622E8" w:rsidRDefault="00862233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398C" w:rsidRPr="007622E8" w14:paraId="2F4FD471" w14:textId="77777777" w:rsidTr="00E14F20">
        <w:tc>
          <w:tcPr>
            <w:tcW w:w="562" w:type="dxa"/>
          </w:tcPr>
          <w:p w14:paraId="51B6D55C" w14:textId="77777777" w:rsidR="00F5398C" w:rsidRPr="007622E8" w:rsidRDefault="00E16E1E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0065" w:type="dxa"/>
          </w:tcPr>
          <w:p w14:paraId="4B59B6DE" w14:textId="1BB0B337" w:rsidR="00383EED" w:rsidRPr="00A35CEE" w:rsidRDefault="00383EED" w:rsidP="00A35CE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проект "Экологическая культура. Мир и согласие"</w:t>
            </w:r>
          </w:p>
          <w:p w14:paraId="6E23FABE" w14:textId="63857880" w:rsidR="00F5398C" w:rsidRPr="00A35CEE" w:rsidRDefault="00F5398C" w:rsidP="00A35CEE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7557406F" w14:textId="77777777" w:rsidR="00F5398C" w:rsidRPr="007622E8" w:rsidRDefault="00F5398C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398C" w:rsidRPr="007622E8" w14:paraId="463EB6BF" w14:textId="77777777" w:rsidTr="00E14F20">
        <w:tc>
          <w:tcPr>
            <w:tcW w:w="562" w:type="dxa"/>
          </w:tcPr>
          <w:p w14:paraId="2495BF1B" w14:textId="77777777" w:rsidR="00F5398C" w:rsidRPr="007622E8" w:rsidRDefault="00E16E1E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0065" w:type="dxa"/>
          </w:tcPr>
          <w:p w14:paraId="3EA78815" w14:textId="65163209" w:rsidR="00383EED" w:rsidRPr="00A35CEE" w:rsidRDefault="004C5C0D" w:rsidP="00A35CE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Всероссийских </w:t>
            </w:r>
            <w:r w:rsidR="00383EED"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экологических уроках, посвященных раздельному сбору и переработке отходов</w:t>
            </w:r>
          </w:p>
          <w:p w14:paraId="1FD1304C" w14:textId="126CB4DF" w:rsidR="00F5398C" w:rsidRPr="00A35CEE" w:rsidRDefault="00F5398C" w:rsidP="00A35CEE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3736A402" w14:textId="77777777" w:rsidR="00F5398C" w:rsidRPr="007622E8" w:rsidRDefault="00F5398C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37F78" w:rsidRPr="007622E8" w14:paraId="1735CE01" w14:textId="77777777" w:rsidTr="00E14F20">
        <w:tc>
          <w:tcPr>
            <w:tcW w:w="562" w:type="dxa"/>
          </w:tcPr>
          <w:p w14:paraId="6EF584F1" w14:textId="77777777" w:rsidR="00137F78" w:rsidRPr="007622E8" w:rsidRDefault="00137F78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22E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0065" w:type="dxa"/>
          </w:tcPr>
          <w:p w14:paraId="5BF9FD4C" w14:textId="48BCF758" w:rsidR="00137F78" w:rsidRPr="00A35CEE" w:rsidRDefault="00383EED" w:rsidP="00A35C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творческий конкурс «Мы за безопасное будущее», посвященный 373 годовщине пожарной охраны.</w:t>
            </w:r>
          </w:p>
        </w:tc>
        <w:tc>
          <w:tcPr>
            <w:tcW w:w="3933" w:type="dxa"/>
          </w:tcPr>
          <w:p w14:paraId="20772E3E" w14:textId="77777777" w:rsidR="00137F78" w:rsidRPr="007622E8" w:rsidRDefault="00137F78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83EED" w:rsidRPr="007622E8" w14:paraId="2FDFE95B" w14:textId="77777777" w:rsidTr="00E14F20">
        <w:tc>
          <w:tcPr>
            <w:tcW w:w="562" w:type="dxa"/>
          </w:tcPr>
          <w:p w14:paraId="30E66251" w14:textId="536DC19C" w:rsidR="00383EED" w:rsidRPr="007622E8" w:rsidRDefault="004C2A63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0065" w:type="dxa"/>
          </w:tcPr>
          <w:p w14:paraId="115691B9" w14:textId="489975B3" w:rsidR="00383EED" w:rsidRPr="00A35CEE" w:rsidRDefault="00383EED" w:rsidP="00A35CE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Краевого конкурса детского творчества МАМИНЫ ЛАДОШКИ 2022</w:t>
            </w:r>
          </w:p>
        </w:tc>
        <w:tc>
          <w:tcPr>
            <w:tcW w:w="3933" w:type="dxa"/>
          </w:tcPr>
          <w:p w14:paraId="412126F2" w14:textId="77777777" w:rsidR="00383EED" w:rsidRPr="007622E8" w:rsidRDefault="00383EED" w:rsidP="00A35C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C0D" w:rsidRPr="007622E8" w14:paraId="315CD9FC" w14:textId="77777777" w:rsidTr="00E14F20">
        <w:tc>
          <w:tcPr>
            <w:tcW w:w="562" w:type="dxa"/>
          </w:tcPr>
          <w:p w14:paraId="29C4EA3B" w14:textId="606C644D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0065" w:type="dxa"/>
          </w:tcPr>
          <w:p w14:paraId="025AA20B" w14:textId="6F6F7B2B" w:rsidR="004C5C0D" w:rsidRPr="00A35CEE" w:rsidRDefault="004C5C0D" w:rsidP="004C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sz w:val="24"/>
                <w:szCs w:val="24"/>
              </w:rPr>
              <w:t>Краевой конкурс технического творчества «Юность.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CEE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35CEE">
              <w:rPr>
                <w:rFonts w:ascii="Times New Roman" w:hAnsi="Times New Roman" w:cs="Times New Roman"/>
                <w:sz w:val="24"/>
                <w:szCs w:val="24"/>
              </w:rPr>
              <w:t>ворчество».</w:t>
            </w:r>
          </w:p>
        </w:tc>
        <w:tc>
          <w:tcPr>
            <w:tcW w:w="3933" w:type="dxa"/>
          </w:tcPr>
          <w:p w14:paraId="6A0733D8" w14:textId="77777777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C0D" w:rsidRPr="007622E8" w14:paraId="49F84130" w14:textId="77777777" w:rsidTr="00E14F20">
        <w:tc>
          <w:tcPr>
            <w:tcW w:w="562" w:type="dxa"/>
          </w:tcPr>
          <w:p w14:paraId="2C50FBB6" w14:textId="6CC768C5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0065" w:type="dxa"/>
          </w:tcPr>
          <w:p w14:paraId="39D54CEF" w14:textId="22D50B3F" w:rsidR="004C5C0D" w:rsidRPr="00A35CEE" w:rsidRDefault="004C5C0D" w:rsidP="004C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sz w:val="24"/>
                <w:szCs w:val="24"/>
              </w:rPr>
              <w:t>Всероссийского урока памяти «Блокадный хлеб».</w:t>
            </w:r>
          </w:p>
        </w:tc>
        <w:tc>
          <w:tcPr>
            <w:tcW w:w="3933" w:type="dxa"/>
          </w:tcPr>
          <w:p w14:paraId="46F5422B" w14:textId="77777777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C0D" w:rsidRPr="007622E8" w14:paraId="149F681A" w14:textId="77777777" w:rsidTr="00E14F20">
        <w:tc>
          <w:tcPr>
            <w:tcW w:w="562" w:type="dxa"/>
          </w:tcPr>
          <w:p w14:paraId="22DF3A13" w14:textId="7F324D13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0065" w:type="dxa"/>
          </w:tcPr>
          <w:p w14:paraId="68C3A113" w14:textId="32984C06" w:rsidR="004C5C0D" w:rsidRPr="00A35CEE" w:rsidRDefault="004C5C0D" w:rsidP="004C5C0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Краевой этап конкурса научно-исследовательских и прикладных проектов учащихся старших классов по теме охраны и </w:t>
            </w:r>
            <w:proofErr w:type="spellStart"/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востановления</w:t>
            </w:r>
            <w:proofErr w:type="spellEnd"/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водных ресурсов.</w:t>
            </w:r>
          </w:p>
        </w:tc>
        <w:tc>
          <w:tcPr>
            <w:tcW w:w="3933" w:type="dxa"/>
          </w:tcPr>
          <w:p w14:paraId="34073C41" w14:textId="77777777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C0D" w:rsidRPr="007622E8" w14:paraId="169C2111" w14:textId="77777777" w:rsidTr="00E14F20">
        <w:tc>
          <w:tcPr>
            <w:tcW w:w="562" w:type="dxa"/>
          </w:tcPr>
          <w:p w14:paraId="3B58FE14" w14:textId="3E0CCB62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</w:t>
            </w:r>
          </w:p>
        </w:tc>
        <w:tc>
          <w:tcPr>
            <w:tcW w:w="10065" w:type="dxa"/>
          </w:tcPr>
          <w:p w14:paraId="60182805" w14:textId="17A95CFF" w:rsidR="004C5C0D" w:rsidRPr="00A35CEE" w:rsidRDefault="004C5C0D" w:rsidP="004C5C0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Открытый краевой конкурс декоративно-прикладного творчества «Мир, в котором мы живем».</w:t>
            </w:r>
          </w:p>
        </w:tc>
        <w:tc>
          <w:tcPr>
            <w:tcW w:w="3933" w:type="dxa"/>
          </w:tcPr>
          <w:p w14:paraId="19C43118" w14:textId="77777777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C0D" w:rsidRPr="007622E8" w14:paraId="4DE7B3C1" w14:textId="77777777" w:rsidTr="00E14F20">
        <w:tc>
          <w:tcPr>
            <w:tcW w:w="562" w:type="dxa"/>
          </w:tcPr>
          <w:p w14:paraId="6FA659B7" w14:textId="264E2C08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0065" w:type="dxa"/>
          </w:tcPr>
          <w:p w14:paraId="57615BCE" w14:textId="77777777" w:rsidR="004C5C0D" w:rsidRPr="00F6780A" w:rsidRDefault="004C5C0D" w:rsidP="004C5C0D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Районный конкурс плакатов по правилам дорожного движения (ПДД)</w:t>
            </w:r>
          </w:p>
          <w:p w14:paraId="5BCCC49B" w14:textId="4D0BDE61" w:rsidR="004C5C0D" w:rsidRPr="00A35CEE" w:rsidRDefault="004C5C0D" w:rsidP="004C5C0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"Безопасность на зимних дорогах!"</w:t>
            </w:r>
          </w:p>
        </w:tc>
        <w:tc>
          <w:tcPr>
            <w:tcW w:w="3933" w:type="dxa"/>
          </w:tcPr>
          <w:p w14:paraId="599F435A" w14:textId="77777777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C0D" w:rsidRPr="007622E8" w14:paraId="29B5090A" w14:textId="77777777" w:rsidTr="00E14F20">
        <w:tc>
          <w:tcPr>
            <w:tcW w:w="562" w:type="dxa"/>
          </w:tcPr>
          <w:p w14:paraId="1CE3E09E" w14:textId="1EF76674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10065" w:type="dxa"/>
          </w:tcPr>
          <w:p w14:paraId="6D2CD973" w14:textId="5B5F0255" w:rsidR="004C5C0D" w:rsidRPr="00A35CEE" w:rsidRDefault="004C5C0D" w:rsidP="004C5C0D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C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Открытый краевой конкурс изобразительного искусства «Палитра красок 27».</w:t>
            </w:r>
          </w:p>
        </w:tc>
        <w:tc>
          <w:tcPr>
            <w:tcW w:w="3933" w:type="dxa"/>
          </w:tcPr>
          <w:p w14:paraId="6C9EF8A0" w14:textId="77777777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C0D" w:rsidRPr="007622E8" w14:paraId="00FCA6B3" w14:textId="77777777" w:rsidTr="00E14F20">
        <w:tc>
          <w:tcPr>
            <w:tcW w:w="562" w:type="dxa"/>
          </w:tcPr>
          <w:p w14:paraId="27307C7A" w14:textId="00B9A82A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0065" w:type="dxa"/>
          </w:tcPr>
          <w:p w14:paraId="0A2416A3" w14:textId="66E96193" w:rsidR="004C5C0D" w:rsidRPr="00A35CEE" w:rsidRDefault="004C5C0D" w:rsidP="004C5C0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Районный творческий смотр-конкурс на противопожарную тематику «Осторожно, огонь!», посвященный 373-й годовщине Российской пожарной охраны</w:t>
            </w:r>
          </w:p>
        </w:tc>
        <w:tc>
          <w:tcPr>
            <w:tcW w:w="3933" w:type="dxa"/>
          </w:tcPr>
          <w:p w14:paraId="25852C2E" w14:textId="77777777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C0D" w:rsidRPr="007622E8" w14:paraId="5DF6401E" w14:textId="77777777" w:rsidTr="00E14F20">
        <w:tc>
          <w:tcPr>
            <w:tcW w:w="562" w:type="dxa"/>
          </w:tcPr>
          <w:p w14:paraId="00F22C67" w14:textId="3CB895AB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0065" w:type="dxa"/>
          </w:tcPr>
          <w:p w14:paraId="659E14A0" w14:textId="2251376B" w:rsidR="004C5C0D" w:rsidRPr="00F6780A" w:rsidRDefault="004C5C0D" w:rsidP="004C5C0D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этап краевого конкурса творческих работ «Я вижу мир» до 30марта 2022г (участвуем)</w:t>
            </w:r>
          </w:p>
        </w:tc>
        <w:tc>
          <w:tcPr>
            <w:tcW w:w="3933" w:type="dxa"/>
          </w:tcPr>
          <w:p w14:paraId="7C8A3A94" w14:textId="77777777" w:rsidR="004C5C0D" w:rsidRPr="004C2A63" w:rsidRDefault="004C5C0D" w:rsidP="004C5C0D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highlight w:val="yellow"/>
              </w:rPr>
            </w:pPr>
          </w:p>
        </w:tc>
      </w:tr>
      <w:tr w:rsidR="004C5C0D" w:rsidRPr="007622E8" w14:paraId="063F1972" w14:textId="77777777" w:rsidTr="00E14F20">
        <w:tc>
          <w:tcPr>
            <w:tcW w:w="562" w:type="dxa"/>
          </w:tcPr>
          <w:p w14:paraId="5E979372" w14:textId="4E0F4A05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0065" w:type="dxa"/>
          </w:tcPr>
          <w:p w14:paraId="78005B92" w14:textId="563A6CCB" w:rsidR="004C5C0D" w:rsidRPr="00A35CEE" w:rsidRDefault="004C5C0D" w:rsidP="004C5C0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33" w:type="dxa"/>
          </w:tcPr>
          <w:p w14:paraId="40C5FB1B" w14:textId="3F0D9C69" w:rsidR="004C5C0D" w:rsidRPr="004C2A63" w:rsidRDefault="004C5C0D" w:rsidP="004C5C0D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4C5C0D" w:rsidRPr="007622E8" w14:paraId="7ED0A398" w14:textId="77777777" w:rsidTr="00E14F20">
        <w:tc>
          <w:tcPr>
            <w:tcW w:w="562" w:type="dxa"/>
          </w:tcPr>
          <w:p w14:paraId="16000A06" w14:textId="77777777" w:rsidR="004C5C0D" w:rsidRPr="0058455F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65" w:type="dxa"/>
          </w:tcPr>
          <w:p w14:paraId="1A8D46BF" w14:textId="77777777" w:rsidR="004C5C0D" w:rsidRPr="0058455F" w:rsidRDefault="004C5C0D" w:rsidP="004C5C0D">
            <w:pPr>
              <w:jc w:val="both"/>
              <w:rPr>
                <w:rFonts w:ascii="Times New Roman" w:hAnsi="Times New Roman" w:cs="Times New Roman"/>
                <w:b/>
                <w:color w:val="FF0000"/>
                <w:spacing w:val="-1"/>
                <w:sz w:val="27"/>
                <w:szCs w:val="27"/>
              </w:rPr>
            </w:pPr>
            <w:r w:rsidRPr="0058455F">
              <w:rPr>
                <w:rFonts w:ascii="Times New Roman" w:hAnsi="Times New Roman" w:cs="Times New Roman"/>
                <w:b/>
                <w:color w:val="FF0000"/>
                <w:spacing w:val="-1"/>
                <w:sz w:val="27"/>
                <w:szCs w:val="27"/>
              </w:rPr>
              <w:t>Другие:</w:t>
            </w:r>
          </w:p>
        </w:tc>
        <w:tc>
          <w:tcPr>
            <w:tcW w:w="3933" w:type="dxa"/>
          </w:tcPr>
          <w:p w14:paraId="38DFDA90" w14:textId="77777777" w:rsidR="004C5C0D" w:rsidRPr="007622E8" w:rsidRDefault="004C5C0D" w:rsidP="004C5C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886E540" w14:textId="77777777" w:rsidR="00D57432" w:rsidRDefault="00D57432" w:rsidP="00E97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7432" w:rsidSect="00EA2F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5E"/>
    <w:rsid w:val="00024609"/>
    <w:rsid w:val="00036ACB"/>
    <w:rsid w:val="00041326"/>
    <w:rsid w:val="00071FE0"/>
    <w:rsid w:val="00080927"/>
    <w:rsid w:val="000956E8"/>
    <w:rsid w:val="000F2EE9"/>
    <w:rsid w:val="00137F78"/>
    <w:rsid w:val="001510D4"/>
    <w:rsid w:val="0015592D"/>
    <w:rsid w:val="00177E23"/>
    <w:rsid w:val="0020485C"/>
    <w:rsid w:val="002126B9"/>
    <w:rsid w:val="002B4E58"/>
    <w:rsid w:val="002B6236"/>
    <w:rsid w:val="002D1CCB"/>
    <w:rsid w:val="003454D7"/>
    <w:rsid w:val="00383EED"/>
    <w:rsid w:val="00385C13"/>
    <w:rsid w:val="00390870"/>
    <w:rsid w:val="003B0B68"/>
    <w:rsid w:val="003C071B"/>
    <w:rsid w:val="004533CA"/>
    <w:rsid w:val="00480035"/>
    <w:rsid w:val="004C2A63"/>
    <w:rsid w:val="004C5C0D"/>
    <w:rsid w:val="0050768F"/>
    <w:rsid w:val="005121C5"/>
    <w:rsid w:val="00563BDF"/>
    <w:rsid w:val="0058455F"/>
    <w:rsid w:val="0061476A"/>
    <w:rsid w:val="00631329"/>
    <w:rsid w:val="006B5907"/>
    <w:rsid w:val="006E73E1"/>
    <w:rsid w:val="00732C48"/>
    <w:rsid w:val="007622E8"/>
    <w:rsid w:val="007B2460"/>
    <w:rsid w:val="007C1A37"/>
    <w:rsid w:val="007E0F0F"/>
    <w:rsid w:val="007F6094"/>
    <w:rsid w:val="0080148E"/>
    <w:rsid w:val="00862233"/>
    <w:rsid w:val="009247A0"/>
    <w:rsid w:val="00997BB1"/>
    <w:rsid w:val="009B2A2C"/>
    <w:rsid w:val="00A35CEE"/>
    <w:rsid w:val="00A87F27"/>
    <w:rsid w:val="00AA6436"/>
    <w:rsid w:val="00AC338D"/>
    <w:rsid w:val="00AF1824"/>
    <w:rsid w:val="00AF2CCA"/>
    <w:rsid w:val="00B3559C"/>
    <w:rsid w:val="00B37875"/>
    <w:rsid w:val="00BC6224"/>
    <w:rsid w:val="00BE10CA"/>
    <w:rsid w:val="00C02A44"/>
    <w:rsid w:val="00C52667"/>
    <w:rsid w:val="00C618CD"/>
    <w:rsid w:val="00C84136"/>
    <w:rsid w:val="00CB2154"/>
    <w:rsid w:val="00D24387"/>
    <w:rsid w:val="00D57432"/>
    <w:rsid w:val="00D70F5C"/>
    <w:rsid w:val="00DA349E"/>
    <w:rsid w:val="00DC04BC"/>
    <w:rsid w:val="00DE0A74"/>
    <w:rsid w:val="00E16E1E"/>
    <w:rsid w:val="00E24A70"/>
    <w:rsid w:val="00E35980"/>
    <w:rsid w:val="00E551C9"/>
    <w:rsid w:val="00E97C72"/>
    <w:rsid w:val="00EA2F5E"/>
    <w:rsid w:val="00ED3126"/>
    <w:rsid w:val="00F23CDC"/>
    <w:rsid w:val="00F5398C"/>
    <w:rsid w:val="00F66F4D"/>
    <w:rsid w:val="00F6780A"/>
    <w:rsid w:val="00FB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72AA"/>
  <w15:docId w15:val="{C37FC257-83AB-4506-B9CE-5333C3C3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6A"/>
  </w:style>
  <w:style w:type="paragraph" w:styleId="1">
    <w:name w:val="heading 1"/>
    <w:basedOn w:val="a"/>
    <w:link w:val="10"/>
    <w:uiPriority w:val="9"/>
    <w:qFormat/>
    <w:rsid w:val="00563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1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C1A37"/>
    <w:rPr>
      <w:b/>
      <w:bCs/>
    </w:rPr>
  </w:style>
  <w:style w:type="character" w:styleId="a5">
    <w:name w:val="Hyperlink"/>
    <w:basedOn w:val="a0"/>
    <w:uiPriority w:val="99"/>
    <w:unhideWhenUsed/>
    <w:rsid w:val="00C02A4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2A4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63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13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6">
    <w:name w:val="Основной текст_"/>
    <w:basedOn w:val="a0"/>
    <w:link w:val="12"/>
    <w:rsid w:val="00ED3126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ED31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Сюжет</dc:creator>
  <cp:lastModifiedBy>IntelCoreI5</cp:lastModifiedBy>
  <cp:revision>14</cp:revision>
  <dcterms:created xsi:type="dcterms:W3CDTF">2021-12-08T07:13:00Z</dcterms:created>
  <dcterms:modified xsi:type="dcterms:W3CDTF">2022-03-22T02:50:00Z</dcterms:modified>
</cp:coreProperties>
</file>