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0ECDF" w14:textId="77777777" w:rsidR="00912008" w:rsidRDefault="00912008" w:rsidP="00DE3225">
      <w:pPr>
        <w:pStyle w:val="ConsPlusNormal"/>
        <w:spacing w:line="220" w:lineRule="exact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Приложение  </w:t>
      </w:r>
      <w:r w:rsidR="00214F20">
        <w:rPr>
          <w:rFonts w:ascii="Times New Roman" w:hAnsi="Times New Roman" w:cs="Times New Roman"/>
          <w:sz w:val="26"/>
          <w:szCs w:val="26"/>
        </w:rPr>
        <w:t>2</w:t>
      </w:r>
    </w:p>
    <w:p w14:paraId="3E6BFFE1" w14:textId="77777777" w:rsidR="00912008" w:rsidRPr="003C6A74" w:rsidRDefault="00912008" w:rsidP="00DE3225">
      <w:pPr>
        <w:pStyle w:val="ConsPlusNormal"/>
        <w:spacing w:line="220" w:lineRule="exact"/>
        <w:ind w:left="5103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0441E8C" w14:textId="71967B67" w:rsidR="00912008" w:rsidRPr="003C6A74" w:rsidRDefault="00A244A5" w:rsidP="00DE3225">
      <w:pPr>
        <w:pStyle w:val="ConsPlusTitle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hyperlink w:anchor="P288" w:history="1">
        <w:r w:rsidR="0045282F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П</w:t>
        </w:r>
        <w:r w:rsidR="00912008" w:rsidRPr="00204E58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оложени</w:t>
        </w:r>
        <w:r w:rsidR="00912008">
          <w:rPr>
            <w:rFonts w:ascii="Times New Roman" w:hAnsi="Times New Roman" w:cs="Times New Roman"/>
            <w:b w:val="0"/>
            <w:color w:val="000000" w:themeColor="text1"/>
            <w:sz w:val="26"/>
            <w:szCs w:val="26"/>
          </w:rPr>
          <w:t>ю</w:t>
        </w:r>
      </w:hyperlink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 предотвращении и урегулировании конфликта интере</w:t>
      </w:r>
      <w:r w:rsidR="004528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сов в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муниципальном бюджетном</w:t>
      </w:r>
      <w:r w:rsidR="004528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образовательном учреждении дополнительного образования детей эколого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</w:t>
      </w:r>
      <w:r w:rsidR="004528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биологического центра г.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5282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Николаевска-на-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Амуре </w:t>
      </w:r>
      <w:r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Хабаровского</w:t>
      </w:r>
      <w:r w:rsidR="00912008" w:rsidRPr="00204E5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края</w:t>
      </w:r>
    </w:p>
    <w:p w14:paraId="6054C975" w14:textId="77777777" w:rsidR="00912008" w:rsidRPr="003C6A74" w:rsidRDefault="00912008" w:rsidP="00DE3225">
      <w:pPr>
        <w:pStyle w:val="ConsPlusNormal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FC17D39" w14:textId="77777777" w:rsidR="00912008" w:rsidRPr="003C6A74" w:rsidRDefault="00912008" w:rsidP="00DE3225">
      <w:pPr>
        <w:pStyle w:val="ConsPlusNormal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CEDC6E1" w14:textId="77777777" w:rsidR="00214F20" w:rsidRPr="003C6A74" w:rsidRDefault="00214F20" w:rsidP="00DE3225">
      <w:pPr>
        <w:pStyle w:val="ConsPlusNonformat"/>
        <w:spacing w:line="220" w:lineRule="exact"/>
        <w:ind w:left="3540" w:firstLine="15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DE3225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38F3710B" w14:textId="77777777"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 (наименование должности руководителяуполномоченного органа/организации)</w:t>
      </w:r>
    </w:p>
    <w:p w14:paraId="6E447B86" w14:textId="77777777"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</w:t>
      </w:r>
      <w:r w:rsidR="00DE3225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5443BD4A" w14:textId="77777777" w:rsidR="00214F20" w:rsidRPr="003C6A74" w:rsidRDefault="00214F20" w:rsidP="00DE3225">
      <w:pPr>
        <w:pStyle w:val="ConsPlusNonformat"/>
        <w:spacing w:line="220" w:lineRule="exact"/>
        <w:ind w:left="5103" w:firstLine="703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(фамилия, инициалы)</w:t>
      </w:r>
    </w:p>
    <w:p w14:paraId="45C1923B" w14:textId="77777777" w:rsidR="00214F20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от _</w:t>
      </w:r>
      <w:r w:rsidR="00DE3225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2E13ACD0" w14:textId="77777777"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="00DE3225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43D97710" w14:textId="77777777"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 xml:space="preserve">(фамилия, </w:t>
      </w:r>
      <w:proofErr w:type="gramStart"/>
      <w:r w:rsidRPr="003C6A74">
        <w:rPr>
          <w:rFonts w:ascii="Times New Roman" w:hAnsi="Times New Roman" w:cs="Times New Roman"/>
          <w:sz w:val="26"/>
          <w:szCs w:val="26"/>
        </w:rPr>
        <w:t>имя,отчество</w:t>
      </w:r>
      <w:proofErr w:type="gramEnd"/>
      <w:r w:rsidRPr="003C6A74">
        <w:rPr>
          <w:rFonts w:ascii="Times New Roman" w:hAnsi="Times New Roman" w:cs="Times New Roman"/>
          <w:sz w:val="26"/>
          <w:szCs w:val="26"/>
        </w:rPr>
        <w:t xml:space="preserve"> (последнее - при наличии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08B96FF1" w14:textId="77777777"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</w:t>
      </w:r>
      <w:r w:rsidR="00DE3225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4D081CD5" w14:textId="77777777" w:rsidR="00214F20" w:rsidRPr="003C6A74" w:rsidRDefault="00214F20" w:rsidP="00DE3225">
      <w:pPr>
        <w:pStyle w:val="ConsPlusNonformat"/>
        <w:spacing w:line="220" w:lineRule="exac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(должность, те</w:t>
      </w:r>
      <w:r>
        <w:rPr>
          <w:rFonts w:ascii="Times New Roman" w:hAnsi="Times New Roman" w:cs="Times New Roman"/>
          <w:sz w:val="26"/>
          <w:szCs w:val="26"/>
        </w:rPr>
        <w:t xml:space="preserve">лефон </w:t>
      </w:r>
      <w:r w:rsidRPr="003C6A74">
        <w:rPr>
          <w:rFonts w:ascii="Times New Roman" w:hAnsi="Times New Roman" w:cs="Times New Roman"/>
          <w:sz w:val="26"/>
          <w:szCs w:val="26"/>
        </w:rPr>
        <w:t>работника организации)</w:t>
      </w:r>
    </w:p>
    <w:p w14:paraId="4B46FEA1" w14:textId="77777777" w:rsidR="00912008" w:rsidRPr="003C6A74" w:rsidRDefault="00912008" w:rsidP="00DE32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DA34BDD" w14:textId="77777777" w:rsidR="00736395" w:rsidRPr="003C6A74" w:rsidRDefault="00736395" w:rsidP="00736395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0" w:name="P495"/>
      <w:bookmarkEnd w:id="0"/>
      <w:r w:rsidRPr="003C6A74">
        <w:rPr>
          <w:rFonts w:ascii="Times New Roman" w:hAnsi="Times New Roman" w:cs="Times New Roman"/>
          <w:sz w:val="26"/>
          <w:szCs w:val="26"/>
        </w:rPr>
        <w:t>Форма</w:t>
      </w:r>
    </w:p>
    <w:p w14:paraId="7CA25445" w14:textId="77777777" w:rsidR="00214F20" w:rsidRDefault="00214F20" w:rsidP="009120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A87C5FC" w14:textId="77777777" w:rsidR="00912008" w:rsidRPr="003C6A74" w:rsidRDefault="00912008" w:rsidP="00214F20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45C35C8B" w14:textId="77777777" w:rsidR="00912008" w:rsidRPr="003C6A74" w:rsidRDefault="00912008" w:rsidP="00214F20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14:paraId="72C20E0B" w14:textId="77777777" w:rsidR="00912008" w:rsidRPr="003C6A74" w:rsidRDefault="00912008" w:rsidP="00214F20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трудовых обязанностей, которая приводит или</w:t>
      </w:r>
    </w:p>
    <w:p w14:paraId="19A1BC20" w14:textId="77777777" w:rsidR="00912008" w:rsidRPr="003C6A74" w:rsidRDefault="00912008" w:rsidP="00214F20">
      <w:pPr>
        <w:pStyle w:val="ConsPlusNorma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может привести к конфликту интересов</w:t>
      </w:r>
    </w:p>
    <w:p w14:paraId="6CBAE27A" w14:textId="77777777" w:rsidR="00912008" w:rsidRPr="003C6A74" w:rsidRDefault="00912008" w:rsidP="009120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588F4DC4" w14:textId="77777777" w:rsidR="00912008" w:rsidRPr="003C6A74" w:rsidRDefault="00912008" w:rsidP="009120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</w:t>
      </w:r>
      <w:r w:rsidR="00214F20">
        <w:rPr>
          <w:rFonts w:ascii="Times New Roman" w:hAnsi="Times New Roman" w:cs="Times New Roman"/>
          <w:sz w:val="26"/>
          <w:szCs w:val="26"/>
        </w:rPr>
        <w:t>___</w:t>
      </w:r>
      <w:r w:rsidRPr="003C6A74">
        <w:rPr>
          <w:rFonts w:ascii="Times New Roman" w:hAnsi="Times New Roman" w:cs="Times New Roman"/>
          <w:sz w:val="26"/>
          <w:szCs w:val="26"/>
        </w:rPr>
        <w:t>_.</w:t>
      </w:r>
    </w:p>
    <w:p w14:paraId="0CA74454" w14:textId="77777777" w:rsidR="00912008" w:rsidRPr="003C6A74" w:rsidRDefault="00912008" w:rsidP="009120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</w:t>
      </w:r>
      <w:r w:rsidR="00214F20">
        <w:rPr>
          <w:rFonts w:ascii="Times New Roman" w:hAnsi="Times New Roman" w:cs="Times New Roman"/>
          <w:sz w:val="26"/>
          <w:szCs w:val="26"/>
        </w:rPr>
        <w:t>______________</w:t>
      </w:r>
      <w:r w:rsidRPr="003C6A74">
        <w:rPr>
          <w:rFonts w:ascii="Times New Roman" w:hAnsi="Times New Roman" w:cs="Times New Roman"/>
          <w:sz w:val="26"/>
          <w:szCs w:val="26"/>
        </w:rPr>
        <w:t>_.</w:t>
      </w:r>
    </w:p>
    <w:p w14:paraId="07F5021E" w14:textId="77777777" w:rsidR="00912008" w:rsidRPr="003C6A74" w:rsidRDefault="00912008" w:rsidP="009120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Трудовые обязанности, на надлежащее исполнение которых влияет или может повлиять личная заинтересованность: ____________________________</w:t>
      </w:r>
      <w:r w:rsidR="00214F20">
        <w:rPr>
          <w:rFonts w:ascii="Times New Roman" w:hAnsi="Times New Roman" w:cs="Times New Roman"/>
          <w:sz w:val="26"/>
          <w:szCs w:val="26"/>
        </w:rPr>
        <w:t>________</w:t>
      </w:r>
      <w:r w:rsidRPr="003C6A74">
        <w:rPr>
          <w:rFonts w:ascii="Times New Roman" w:hAnsi="Times New Roman" w:cs="Times New Roman"/>
          <w:sz w:val="26"/>
          <w:szCs w:val="26"/>
        </w:rPr>
        <w:t>_.</w:t>
      </w:r>
    </w:p>
    <w:p w14:paraId="5D5EE3D5" w14:textId="77777777" w:rsidR="00912008" w:rsidRPr="003C6A74" w:rsidRDefault="00912008" w:rsidP="009120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p w14:paraId="1C573F4B" w14:textId="77777777" w:rsidR="00912008" w:rsidRPr="003C6A74" w:rsidRDefault="00912008" w:rsidP="009120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04"/>
        <w:gridCol w:w="4082"/>
      </w:tblGrid>
      <w:tr w:rsidR="00912008" w:rsidRPr="003C6A74" w14:paraId="4F897E8B" w14:textId="77777777" w:rsidTr="00B92321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5A23DCB6" w14:textId="77777777" w:rsidR="00912008" w:rsidRPr="003C6A74" w:rsidRDefault="00912008" w:rsidP="00B923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D7225C" w14:textId="77777777" w:rsidR="00912008" w:rsidRPr="003C6A74" w:rsidRDefault="00912008" w:rsidP="00B923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14:paraId="544E0102" w14:textId="77777777" w:rsidR="00912008" w:rsidRPr="003C6A74" w:rsidRDefault="00912008" w:rsidP="00B923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008" w:rsidRPr="00214F20" w14:paraId="7A0FB16D" w14:textId="77777777" w:rsidTr="00B92321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68C88C03" w14:textId="77777777" w:rsidR="00912008" w:rsidRPr="00214F20" w:rsidRDefault="00912008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14F20">
              <w:rPr>
                <w:rFonts w:ascii="Times New Roman" w:hAnsi="Times New Roman" w:cs="Times New Roman"/>
                <w:sz w:val="24"/>
                <w:szCs w:val="26"/>
              </w:rP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B0300B" w14:textId="77777777" w:rsidR="00912008" w:rsidRPr="00214F20" w:rsidRDefault="00912008" w:rsidP="00B923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14:paraId="323017D9" w14:textId="77777777" w:rsidR="00912008" w:rsidRPr="00214F20" w:rsidRDefault="00912008" w:rsidP="00B92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14F20">
              <w:rPr>
                <w:rFonts w:ascii="Times New Roman" w:hAnsi="Times New Roman" w:cs="Times New Roman"/>
                <w:sz w:val="24"/>
                <w:szCs w:val="26"/>
              </w:rPr>
              <w:t>(подпись работника организации)</w:t>
            </w:r>
          </w:p>
        </w:tc>
      </w:tr>
    </w:tbl>
    <w:p w14:paraId="47169B62" w14:textId="77777777" w:rsidR="00912008" w:rsidRPr="003C6A74" w:rsidRDefault="00912008" w:rsidP="009120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53D0F3" w14:textId="77777777" w:rsidR="00912008" w:rsidRPr="003C6A74" w:rsidRDefault="00912008" w:rsidP="009120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Дата регистрации уведомления: "___" __________ 20 _____ г.</w:t>
      </w:r>
    </w:p>
    <w:p w14:paraId="2F83C5A8" w14:textId="77777777" w:rsidR="00912008" w:rsidRPr="003C6A74" w:rsidRDefault="00912008" w:rsidP="009120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Регистрационный номер: _______________________</w:t>
      </w:r>
    </w:p>
    <w:p w14:paraId="6D428D87" w14:textId="77777777" w:rsidR="00214F20" w:rsidRDefault="00912008" w:rsidP="009120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A7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14F20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D3C6988" w14:textId="77777777" w:rsidR="00912008" w:rsidRPr="00214F20" w:rsidRDefault="00912008" w:rsidP="00214F20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214F20">
        <w:rPr>
          <w:rFonts w:ascii="Times New Roman" w:hAnsi="Times New Roman" w:cs="Times New Roman"/>
          <w:sz w:val="24"/>
          <w:szCs w:val="26"/>
        </w:rPr>
        <w:t>(должность, фамилия, имя, отчество (последнее - при наличии)</w:t>
      </w:r>
    </w:p>
    <w:p w14:paraId="01A9590E" w14:textId="77777777" w:rsidR="00912008" w:rsidRPr="00214F20" w:rsidRDefault="00912008" w:rsidP="00214F20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214F20">
        <w:rPr>
          <w:rFonts w:ascii="Times New Roman" w:hAnsi="Times New Roman" w:cs="Times New Roman"/>
          <w:sz w:val="24"/>
          <w:szCs w:val="26"/>
        </w:rPr>
        <w:t>лица, зарегистрировавшего уведомление)</w:t>
      </w:r>
    </w:p>
    <w:sectPr w:rsidR="00912008" w:rsidRPr="00214F20" w:rsidSect="00EB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08"/>
    <w:rsid w:val="00214F20"/>
    <w:rsid w:val="0045282F"/>
    <w:rsid w:val="005B188B"/>
    <w:rsid w:val="00736395"/>
    <w:rsid w:val="00912008"/>
    <w:rsid w:val="00A244A5"/>
    <w:rsid w:val="00DE3225"/>
    <w:rsid w:val="00EB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EBD6"/>
  <w15:docId w15:val="{208FAEC5-215C-4827-9B63-A545343E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20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2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кадровой работе</dc:creator>
  <cp:lastModifiedBy>IntelCoreI5</cp:lastModifiedBy>
  <cp:revision>7</cp:revision>
  <cp:lastPrinted>2021-01-12T01:17:00Z</cp:lastPrinted>
  <dcterms:created xsi:type="dcterms:W3CDTF">2020-12-23T01:39:00Z</dcterms:created>
  <dcterms:modified xsi:type="dcterms:W3CDTF">2022-12-28T06:10:00Z</dcterms:modified>
</cp:coreProperties>
</file>