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F3" w:rsidRDefault="00DE37F3" w:rsidP="001C7AEF">
      <w:pPr>
        <w:pStyle w:val="ConsPlusNormal"/>
        <w:spacing w:line="220" w:lineRule="exact"/>
        <w:ind w:left="5103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Приложение</w:t>
      </w:r>
      <w:r w:rsidR="002126C5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E37F3" w:rsidRDefault="00DE37F3" w:rsidP="001C7AEF">
      <w:pPr>
        <w:pStyle w:val="ConsPlusNormal"/>
        <w:spacing w:line="220" w:lineRule="exact"/>
        <w:ind w:left="5103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DE37F3" w:rsidRPr="003C6A74" w:rsidRDefault="00DE37F3" w:rsidP="001C7AEF">
      <w:pPr>
        <w:pStyle w:val="ConsPlusNormal"/>
        <w:spacing w:line="220" w:lineRule="exact"/>
        <w:ind w:left="5103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DE37F3" w:rsidRPr="003C6A74" w:rsidRDefault="00DE37F3" w:rsidP="001C7AEF">
      <w:pPr>
        <w:pStyle w:val="ConsPlusNormal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к Порядку</w:t>
      </w:r>
      <w:r w:rsidR="00E205B7">
        <w:rPr>
          <w:rFonts w:ascii="Times New Roman" w:hAnsi="Times New Roman" w:cs="Times New Roman"/>
          <w:sz w:val="26"/>
          <w:szCs w:val="26"/>
        </w:rPr>
        <w:t xml:space="preserve"> </w:t>
      </w:r>
      <w:r w:rsidRPr="003C6A74">
        <w:rPr>
          <w:rFonts w:ascii="Times New Roman" w:hAnsi="Times New Roman" w:cs="Times New Roman"/>
          <w:sz w:val="26"/>
          <w:szCs w:val="26"/>
        </w:rPr>
        <w:t>уведомления работодателя о фактах обращенияв целях склон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ния работника организациик сове</w:t>
      </w:r>
      <w:r w:rsidRPr="003C6A74">
        <w:rPr>
          <w:rFonts w:ascii="Times New Roman" w:hAnsi="Times New Roman" w:cs="Times New Roman"/>
          <w:sz w:val="26"/>
          <w:szCs w:val="26"/>
        </w:rPr>
        <w:t>р</w:t>
      </w:r>
      <w:r w:rsidRPr="003C6A74">
        <w:rPr>
          <w:rFonts w:ascii="Times New Roman" w:hAnsi="Times New Roman" w:cs="Times New Roman"/>
          <w:sz w:val="26"/>
          <w:szCs w:val="26"/>
        </w:rPr>
        <w:t>шению коррупционных правонар</w:t>
      </w:r>
      <w:r w:rsidRPr="003C6A74">
        <w:rPr>
          <w:rFonts w:ascii="Times New Roman" w:hAnsi="Times New Roman" w:cs="Times New Roman"/>
          <w:sz w:val="26"/>
          <w:szCs w:val="26"/>
        </w:rPr>
        <w:t>у</w:t>
      </w:r>
      <w:r w:rsidRPr="003C6A74">
        <w:rPr>
          <w:rFonts w:ascii="Times New Roman" w:hAnsi="Times New Roman" w:cs="Times New Roman"/>
          <w:sz w:val="26"/>
          <w:szCs w:val="26"/>
        </w:rPr>
        <w:t>шений</w:t>
      </w:r>
    </w:p>
    <w:p w:rsidR="00DE37F3" w:rsidRPr="003C6A74" w:rsidRDefault="00DE37F3" w:rsidP="001C7AEF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</w:t>
      </w:r>
      <w:r w:rsidR="001C7AEF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DE37F3" w:rsidRPr="003C6A74" w:rsidRDefault="00DE37F3" w:rsidP="001C7AEF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 (наименование должности руковод</w:t>
      </w:r>
      <w:r w:rsidRPr="003C6A74">
        <w:rPr>
          <w:rFonts w:ascii="Times New Roman" w:hAnsi="Times New Roman" w:cs="Times New Roman"/>
          <w:sz w:val="26"/>
          <w:szCs w:val="26"/>
        </w:rPr>
        <w:t>и</w:t>
      </w:r>
      <w:r w:rsidRPr="003C6A74">
        <w:rPr>
          <w:rFonts w:ascii="Times New Roman" w:hAnsi="Times New Roman" w:cs="Times New Roman"/>
          <w:sz w:val="26"/>
          <w:szCs w:val="26"/>
        </w:rPr>
        <w:t>теляуполномоченного орг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на/организации)</w:t>
      </w:r>
    </w:p>
    <w:p w:rsidR="00DE37F3" w:rsidRPr="003C6A74" w:rsidRDefault="00DE37F3" w:rsidP="001C7AEF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</w:t>
      </w:r>
      <w:r w:rsidR="001C7AEF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E37F3" w:rsidRPr="003C6A74" w:rsidRDefault="00DE37F3" w:rsidP="001C7AEF">
      <w:pPr>
        <w:pStyle w:val="ConsPlusNonformat"/>
        <w:spacing w:line="220" w:lineRule="exact"/>
        <w:ind w:left="5103" w:firstLine="703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:rsidR="00DE37F3" w:rsidRDefault="00DE37F3" w:rsidP="001C7AEF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от _</w:t>
      </w:r>
      <w:r w:rsidR="001C7AE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E37F3" w:rsidRPr="003C6A74" w:rsidRDefault="00DE37F3" w:rsidP="001C7AEF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="001C7AE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E37F3" w:rsidRPr="003C6A74" w:rsidRDefault="00DE37F3" w:rsidP="001C7AEF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(фамилия, имя</w:t>
      </w:r>
      <w:proofErr w:type="gramStart"/>
      <w:r w:rsidRPr="003C6A74">
        <w:rPr>
          <w:rFonts w:ascii="Times New Roman" w:hAnsi="Times New Roman" w:cs="Times New Roman"/>
          <w:sz w:val="26"/>
          <w:szCs w:val="26"/>
        </w:rPr>
        <w:t>,о</w:t>
      </w:r>
      <w:proofErr w:type="gramEnd"/>
      <w:r w:rsidRPr="003C6A74">
        <w:rPr>
          <w:rFonts w:ascii="Times New Roman" w:hAnsi="Times New Roman" w:cs="Times New Roman"/>
          <w:sz w:val="26"/>
          <w:szCs w:val="26"/>
        </w:rPr>
        <w:t>тчество (последнее - при наличии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DE37F3" w:rsidRPr="003C6A74" w:rsidRDefault="00DE37F3" w:rsidP="001C7AEF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</w:t>
      </w:r>
      <w:r w:rsidR="001C7AEF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E37F3" w:rsidRPr="003C6A74" w:rsidRDefault="00DE37F3" w:rsidP="001C7AEF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(должность, те</w:t>
      </w:r>
      <w:r>
        <w:rPr>
          <w:rFonts w:ascii="Times New Roman" w:hAnsi="Times New Roman" w:cs="Times New Roman"/>
          <w:sz w:val="26"/>
          <w:szCs w:val="26"/>
        </w:rPr>
        <w:t xml:space="preserve">лефон </w:t>
      </w:r>
      <w:r w:rsidRPr="003C6A74">
        <w:rPr>
          <w:rFonts w:ascii="Times New Roman" w:hAnsi="Times New Roman" w:cs="Times New Roman"/>
          <w:sz w:val="26"/>
          <w:szCs w:val="26"/>
        </w:rPr>
        <w:t>работника орг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низации)</w:t>
      </w:r>
    </w:p>
    <w:p w:rsidR="001C7AEF" w:rsidRPr="003C6A74" w:rsidRDefault="001C7AEF" w:rsidP="001C7AEF">
      <w:pPr>
        <w:pStyle w:val="ConsPlusNormal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Форма</w:t>
      </w:r>
    </w:p>
    <w:p w:rsidR="00DE37F3" w:rsidRPr="003C6A74" w:rsidRDefault="00DE37F3" w:rsidP="001C7AEF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DE37F3" w:rsidRDefault="00DE37F3" w:rsidP="00DE37F3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04"/>
      <w:bookmarkEnd w:id="0"/>
    </w:p>
    <w:p w:rsidR="00DE37F3" w:rsidRDefault="00DE37F3" w:rsidP="00DE37F3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DE37F3" w:rsidRPr="003C6A74" w:rsidRDefault="00DE37F3" w:rsidP="007832FE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УВЕДОМЛЕНИЕ</w:t>
      </w:r>
    </w:p>
    <w:p w:rsidR="00DE37F3" w:rsidRPr="003C6A74" w:rsidRDefault="00DE37F3" w:rsidP="007832FE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о факте обращения в целях склонения работника организации</w:t>
      </w:r>
    </w:p>
    <w:p w:rsidR="00DE37F3" w:rsidRPr="003C6A74" w:rsidRDefault="00DE37F3" w:rsidP="007832FE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к совершению коррупционных правонарушений</w:t>
      </w:r>
    </w:p>
    <w:p w:rsidR="00DE37F3" w:rsidRPr="003C6A74" w:rsidRDefault="00DE37F3" w:rsidP="007832FE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    1.  Уведомляю о факте обращения в целях склонения меня к </w:t>
      </w:r>
      <w:proofErr w:type="gramStart"/>
      <w:r w:rsidRPr="003C6A74">
        <w:rPr>
          <w:rFonts w:ascii="Times New Roman" w:hAnsi="Times New Roman" w:cs="Times New Roman"/>
          <w:sz w:val="26"/>
          <w:szCs w:val="26"/>
        </w:rPr>
        <w:t>коррупционному</w:t>
      </w:r>
      <w:proofErr w:type="gramEnd"/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правонарушению   (далее - </w:t>
      </w:r>
      <w:r w:rsidRPr="003C6A74">
        <w:rPr>
          <w:rFonts w:ascii="Times New Roman" w:hAnsi="Times New Roman" w:cs="Times New Roman"/>
          <w:sz w:val="26"/>
          <w:szCs w:val="26"/>
        </w:rPr>
        <w:t>склонение к правонарушению)со  стороны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F11E28">
        <w:rPr>
          <w:rFonts w:ascii="Times New Roman" w:hAnsi="Times New Roman" w:cs="Times New Roman"/>
          <w:sz w:val="24"/>
          <w:szCs w:val="26"/>
        </w:rPr>
        <w:t>(указываются все известные сведения о физическом (юридическом) лице,</w:t>
      </w:r>
      <w:proofErr w:type="gramEnd"/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F11E28">
        <w:rPr>
          <w:rFonts w:ascii="Times New Roman" w:hAnsi="Times New Roman" w:cs="Times New Roman"/>
          <w:sz w:val="24"/>
          <w:szCs w:val="26"/>
        </w:rPr>
        <w:t>склоняющем</w:t>
      </w:r>
      <w:proofErr w:type="gramEnd"/>
      <w:r w:rsidRPr="00F11E28">
        <w:rPr>
          <w:rFonts w:ascii="Times New Roman" w:hAnsi="Times New Roman" w:cs="Times New Roman"/>
          <w:sz w:val="24"/>
          <w:szCs w:val="26"/>
        </w:rPr>
        <w:t xml:space="preserve"> (склонявшем) к коррупционному правонарушению,</w:t>
      </w:r>
    </w:p>
    <w:p w:rsidR="00DE37F3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 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фамилия, имя, отчество (последнее - при наличии),</w:t>
      </w:r>
    </w:p>
    <w:p w:rsidR="00DE37F3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F11E28">
        <w:rPr>
          <w:rFonts w:ascii="Times New Roman" w:hAnsi="Times New Roman" w:cs="Times New Roman"/>
          <w:sz w:val="24"/>
          <w:szCs w:val="26"/>
        </w:rPr>
        <w:t>(должность, наименование</w:t>
      </w:r>
      <w:proofErr w:type="gramEnd"/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местонахождение юридического лица и иные сведения)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    2.  Склонение к правонарушению производилось в целях осуществления мною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F11E28">
        <w:rPr>
          <w:rFonts w:ascii="Times New Roman" w:hAnsi="Times New Roman" w:cs="Times New Roman"/>
          <w:sz w:val="24"/>
          <w:szCs w:val="26"/>
        </w:rPr>
        <w:t>(указывается сущность предполагаемого коррупционного правонарушения:</w:t>
      </w:r>
      <w:proofErr w:type="gramEnd"/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E37F3" w:rsidRPr="00F11E28" w:rsidRDefault="00DE37F3" w:rsidP="00F11E28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злоупотребление служебным положением, дача взятки, получение взятки,</w:t>
      </w:r>
    </w:p>
    <w:p w:rsidR="00DE37F3" w:rsidRPr="00F11E28" w:rsidRDefault="00DE37F3" w:rsidP="00F11E28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злоупотребление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E37F3" w:rsidRPr="00F11E28" w:rsidRDefault="00DE37F3" w:rsidP="00F11E28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полномочиями, коммерческий подкуп либо иное незаконное использование физическим лицом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E37F3" w:rsidRPr="00F11E28" w:rsidRDefault="00DE37F3" w:rsidP="00F11E28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своего должностного положения вопреки законным интересам общества и</w:t>
      </w:r>
    </w:p>
    <w:p w:rsidR="00DE37F3" w:rsidRDefault="00DE37F3" w:rsidP="00F11E28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государства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F11E28">
        <w:rPr>
          <w:rFonts w:ascii="Times New Roman" w:hAnsi="Times New Roman" w:cs="Times New Roman"/>
          <w:sz w:val="26"/>
          <w:szCs w:val="26"/>
        </w:rPr>
        <w:t>___________________</w:t>
      </w:r>
    </w:p>
    <w:p w:rsidR="00DE37F3" w:rsidRPr="00F11E28" w:rsidRDefault="00DE37F3" w:rsidP="00F11E28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в целях получения выгоды в виде денег, ценностей, иного имущества или услуг</w:t>
      </w:r>
    </w:p>
    <w:p w:rsidR="00DE37F3" w:rsidRPr="00F11E28" w:rsidRDefault="00DE37F3" w:rsidP="00F11E28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имущественного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E37F3" w:rsidRPr="00F11E28" w:rsidRDefault="00DE37F3" w:rsidP="00F11E28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характера, иных имущественных прав для себя или для третьих лиц, либо</w:t>
      </w:r>
    </w:p>
    <w:p w:rsidR="00DE37F3" w:rsidRPr="00F11E28" w:rsidRDefault="00DE37F3" w:rsidP="00F11E28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lastRenderedPageBreak/>
        <w:t>незаконное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предоставление такой выгоды указанному лицу другими физическими лицами)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    3. Склонение к правонарушению осуществлялось посредством ______________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F11E28">
        <w:rPr>
          <w:rFonts w:ascii="Times New Roman" w:hAnsi="Times New Roman" w:cs="Times New Roman"/>
          <w:sz w:val="24"/>
          <w:szCs w:val="26"/>
        </w:rPr>
        <w:t>(указывается способ склонения к коррупционному правонарушению: подкуп,</w:t>
      </w:r>
      <w:proofErr w:type="gramEnd"/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3C6A74">
        <w:rPr>
          <w:rFonts w:ascii="Times New Roman" w:hAnsi="Times New Roman" w:cs="Times New Roman"/>
          <w:sz w:val="26"/>
          <w:szCs w:val="26"/>
        </w:rPr>
        <w:t>.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угроза, обещание, обман, насилие, иные способы)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    4. Склонение   к   правонарушению  произошло  "___" ___________ 20__ г.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6A7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C6A74">
        <w:rPr>
          <w:rFonts w:ascii="Times New Roman" w:hAnsi="Times New Roman" w:cs="Times New Roman"/>
          <w:sz w:val="26"/>
          <w:szCs w:val="26"/>
        </w:rPr>
        <w:t xml:space="preserve"> _____ часов _____ минут.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    5. Склонение к правонарушению производилось ___________________________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F11E28">
        <w:rPr>
          <w:rFonts w:ascii="Times New Roman" w:hAnsi="Times New Roman" w:cs="Times New Roman"/>
          <w:sz w:val="24"/>
          <w:szCs w:val="26"/>
        </w:rPr>
        <w:t>(указываются</w:t>
      </w:r>
      <w:proofErr w:type="gramEnd"/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обстоятельства склонения к коррупционному правонарушению: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телефонный разговор, личная встреча,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3C6A74">
        <w:rPr>
          <w:rFonts w:ascii="Times New Roman" w:hAnsi="Times New Roman" w:cs="Times New Roman"/>
          <w:sz w:val="26"/>
          <w:szCs w:val="26"/>
        </w:rPr>
        <w:t>.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почтовое отправление, иные обстоятельства)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    6.  Сведения о направлении работником организации сообщения о склонении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его к правонарушению в органы прокуратуры или другие государственные органы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3C6A74">
        <w:rPr>
          <w:rFonts w:ascii="Times New Roman" w:hAnsi="Times New Roman" w:cs="Times New Roman"/>
          <w:sz w:val="26"/>
          <w:szCs w:val="26"/>
        </w:rPr>
        <w:t>.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Приложение: _______________________________________________________________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(перечень прилагаемых материалов)</w:t>
      </w:r>
    </w:p>
    <w:p w:rsidR="00DE37F3" w:rsidRPr="003C6A74" w:rsidRDefault="00DE37F3" w:rsidP="00DE37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1191"/>
        <w:gridCol w:w="4082"/>
      </w:tblGrid>
      <w:tr w:rsidR="00DE37F3" w:rsidRPr="003C6A74" w:rsidTr="005A18AD"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DE37F3" w:rsidRPr="003C6A74" w:rsidRDefault="00DE37F3" w:rsidP="005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E37F3" w:rsidRPr="003C6A74" w:rsidRDefault="00DE37F3" w:rsidP="005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DE37F3" w:rsidRPr="003C6A74" w:rsidRDefault="00DE37F3" w:rsidP="005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37F3" w:rsidRPr="00F11E28" w:rsidTr="005A18AD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DE37F3" w:rsidRPr="00F11E28" w:rsidRDefault="00DE37F3" w:rsidP="00F11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11E28">
              <w:rPr>
                <w:rFonts w:ascii="Times New Roman" w:hAnsi="Times New Roman" w:cs="Times New Roman"/>
                <w:sz w:val="24"/>
                <w:szCs w:val="26"/>
              </w:rPr>
              <w:t>(дата заполнения уведомления)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E37F3" w:rsidRPr="00F11E28" w:rsidRDefault="00DE37F3" w:rsidP="00F11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DE37F3" w:rsidRPr="00F11E28" w:rsidRDefault="00DE37F3" w:rsidP="00F11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11E28">
              <w:rPr>
                <w:rFonts w:ascii="Times New Roman" w:hAnsi="Times New Roman" w:cs="Times New Roman"/>
                <w:sz w:val="24"/>
                <w:szCs w:val="26"/>
              </w:rPr>
              <w:t>(подпись работника организации)</w:t>
            </w:r>
          </w:p>
        </w:tc>
      </w:tr>
    </w:tbl>
    <w:p w:rsidR="00DE37F3" w:rsidRPr="003C6A74" w:rsidRDefault="00DE37F3" w:rsidP="00DE37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37F3" w:rsidRPr="003C6A74" w:rsidRDefault="00DE37F3" w:rsidP="00DE37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Дата регистрации уведомления: "___" _____________ 20 ____ г.</w:t>
      </w:r>
    </w:p>
    <w:p w:rsidR="00DE37F3" w:rsidRPr="003C6A74" w:rsidRDefault="00DE37F3" w:rsidP="00DE37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Регистрационный номер уведомления: _______________</w:t>
      </w:r>
    </w:p>
    <w:p w:rsidR="00DE37F3" w:rsidRPr="003C6A74" w:rsidRDefault="00DE37F3" w:rsidP="00DE37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510"/>
        <w:gridCol w:w="5726"/>
      </w:tblGrid>
      <w:tr w:rsidR="00DE37F3" w:rsidRPr="003C6A74" w:rsidTr="005A18AD"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DE37F3" w:rsidRPr="003C6A74" w:rsidRDefault="00DE37F3" w:rsidP="005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7F3" w:rsidRPr="003C6A74" w:rsidRDefault="00DE37F3" w:rsidP="005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26" w:type="dxa"/>
            <w:tcBorders>
              <w:top w:val="nil"/>
              <w:left w:val="nil"/>
              <w:right w:val="nil"/>
            </w:tcBorders>
          </w:tcPr>
          <w:p w:rsidR="00DE37F3" w:rsidRPr="003C6A74" w:rsidRDefault="00DE37F3" w:rsidP="005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37F3" w:rsidRPr="00F11E28" w:rsidTr="005A18AD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DE37F3" w:rsidRPr="00F11E28" w:rsidRDefault="00DE37F3" w:rsidP="00F11E2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11E28">
              <w:rPr>
                <w:rFonts w:ascii="Times New Roman" w:hAnsi="Times New Roman" w:cs="Times New Roman"/>
                <w:sz w:val="24"/>
                <w:szCs w:val="26"/>
              </w:rPr>
              <w:t>(должность)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7F3" w:rsidRPr="00F11E28" w:rsidRDefault="00DE37F3" w:rsidP="00F11E28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726" w:type="dxa"/>
            <w:tcBorders>
              <w:left w:val="nil"/>
              <w:bottom w:val="nil"/>
              <w:right w:val="nil"/>
            </w:tcBorders>
          </w:tcPr>
          <w:p w:rsidR="00DE37F3" w:rsidRPr="00F11E28" w:rsidRDefault="00DE37F3" w:rsidP="00F11E2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11E28">
              <w:rPr>
                <w:rFonts w:ascii="Times New Roman" w:hAnsi="Times New Roman" w:cs="Times New Roman"/>
                <w:sz w:val="24"/>
                <w:szCs w:val="26"/>
              </w:rPr>
              <w:t>(фамилия, имя, отчество (последнее - при наличии) лица, зарегистрировавшего уведомление)</w:t>
            </w:r>
          </w:p>
        </w:tc>
      </w:tr>
    </w:tbl>
    <w:p w:rsidR="008A282C" w:rsidRDefault="008A282C"/>
    <w:sectPr w:rsidR="008A282C" w:rsidSect="0062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E37F3"/>
    <w:rsid w:val="001C7AEF"/>
    <w:rsid w:val="002126C5"/>
    <w:rsid w:val="00627415"/>
    <w:rsid w:val="007832FE"/>
    <w:rsid w:val="008A282C"/>
    <w:rsid w:val="00B16E6A"/>
    <w:rsid w:val="00DD594C"/>
    <w:rsid w:val="00DE37F3"/>
    <w:rsid w:val="00E205B7"/>
    <w:rsid w:val="00F11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7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37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7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37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по кадровой работе</dc:creator>
  <cp:lastModifiedBy>HOOM</cp:lastModifiedBy>
  <cp:revision>8</cp:revision>
  <cp:lastPrinted>2021-01-18T03:12:00Z</cp:lastPrinted>
  <dcterms:created xsi:type="dcterms:W3CDTF">2020-12-22T07:41:00Z</dcterms:created>
  <dcterms:modified xsi:type="dcterms:W3CDTF">2021-01-18T03:13:00Z</dcterms:modified>
</cp:coreProperties>
</file>