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BA40C" w14:textId="77777777" w:rsidR="003D6966" w:rsidRPr="001409F6" w:rsidRDefault="003D6966" w:rsidP="003D6966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1409F6">
        <w:rPr>
          <w:rFonts w:ascii="Times New Roman" w:hAnsi="Times New Roman"/>
          <w:b/>
          <w:sz w:val="24"/>
          <w:szCs w:val="26"/>
        </w:rPr>
        <w:t>ПЛАН ВОСПИТАТЕЛЬНЫХ МЕРОПРИЯТИЙ</w:t>
      </w:r>
    </w:p>
    <w:p w14:paraId="4AC15360" w14:textId="77777777" w:rsidR="003D6966" w:rsidRPr="001409F6" w:rsidRDefault="003D6966" w:rsidP="003D6966">
      <w:pPr>
        <w:spacing w:after="0"/>
        <w:jc w:val="center"/>
        <w:rPr>
          <w:rFonts w:ascii="Times New Roman" w:hAnsi="Times New Roman"/>
          <w:sz w:val="24"/>
          <w:szCs w:val="26"/>
        </w:rPr>
      </w:pPr>
      <w:r w:rsidRPr="001409F6">
        <w:rPr>
          <w:rFonts w:ascii="Times New Roman" w:hAnsi="Times New Roman"/>
          <w:sz w:val="24"/>
          <w:szCs w:val="26"/>
        </w:rPr>
        <w:t xml:space="preserve"> муниципального бюджетного образовательного учреждения</w:t>
      </w:r>
    </w:p>
    <w:p w14:paraId="75A85CBE" w14:textId="124694BC" w:rsidR="003D6966" w:rsidRPr="001409F6" w:rsidRDefault="003D6966" w:rsidP="003D6966">
      <w:pPr>
        <w:spacing w:after="0"/>
        <w:jc w:val="center"/>
        <w:rPr>
          <w:rFonts w:ascii="Times New Roman" w:hAnsi="Times New Roman"/>
          <w:sz w:val="24"/>
          <w:szCs w:val="26"/>
        </w:rPr>
      </w:pPr>
      <w:r w:rsidRPr="001409F6">
        <w:rPr>
          <w:rFonts w:ascii="Times New Roman" w:hAnsi="Times New Roman"/>
          <w:sz w:val="24"/>
          <w:szCs w:val="26"/>
        </w:rPr>
        <w:t>дополнительного образования детей эколого-биологического центра г. Николаевска-на-Амуре Хабаровского края</w:t>
      </w:r>
    </w:p>
    <w:p w14:paraId="56FAE12E" w14:textId="7D6F48BD" w:rsidR="003D6966" w:rsidRPr="00282DD7" w:rsidRDefault="003D6966" w:rsidP="003D6966">
      <w:pPr>
        <w:spacing w:after="0"/>
        <w:jc w:val="center"/>
        <w:rPr>
          <w:rFonts w:ascii="Times New Roman" w:hAnsi="Times New Roman"/>
          <w:sz w:val="24"/>
          <w:szCs w:val="26"/>
        </w:rPr>
      </w:pPr>
      <w:r w:rsidRPr="001409F6">
        <w:rPr>
          <w:rFonts w:ascii="Times New Roman" w:hAnsi="Times New Roman"/>
          <w:sz w:val="24"/>
          <w:szCs w:val="26"/>
        </w:rPr>
        <w:t>на 20</w:t>
      </w:r>
      <w:r>
        <w:rPr>
          <w:rFonts w:ascii="Times New Roman" w:hAnsi="Times New Roman"/>
          <w:sz w:val="24"/>
          <w:szCs w:val="26"/>
        </w:rPr>
        <w:t>2</w:t>
      </w:r>
      <w:r w:rsidR="005158DC">
        <w:rPr>
          <w:rFonts w:ascii="Times New Roman" w:hAnsi="Times New Roman"/>
          <w:sz w:val="24"/>
          <w:szCs w:val="26"/>
        </w:rPr>
        <w:t>2</w:t>
      </w:r>
      <w:r w:rsidRPr="001409F6">
        <w:rPr>
          <w:rFonts w:ascii="Times New Roman" w:hAnsi="Times New Roman"/>
          <w:sz w:val="24"/>
          <w:szCs w:val="26"/>
        </w:rPr>
        <w:t>-202</w:t>
      </w:r>
      <w:r w:rsidR="005158DC">
        <w:rPr>
          <w:rFonts w:ascii="Times New Roman" w:hAnsi="Times New Roman"/>
          <w:sz w:val="24"/>
          <w:szCs w:val="26"/>
        </w:rPr>
        <w:t>3</w:t>
      </w:r>
      <w:r w:rsidRPr="001409F6">
        <w:rPr>
          <w:rFonts w:ascii="Times New Roman" w:hAnsi="Times New Roman"/>
          <w:sz w:val="24"/>
          <w:szCs w:val="26"/>
        </w:rPr>
        <w:t xml:space="preserve"> учебный год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3969"/>
        <w:gridCol w:w="3686"/>
      </w:tblGrid>
      <w:tr w:rsidR="004322D3" w14:paraId="6C737E45" w14:textId="77777777" w:rsidTr="00D91A72">
        <w:tc>
          <w:tcPr>
            <w:tcW w:w="846" w:type="dxa"/>
            <w:vAlign w:val="center"/>
          </w:tcPr>
          <w:p w14:paraId="719D7ACC" w14:textId="77777777" w:rsidR="004322D3" w:rsidRPr="00EE56CD" w:rsidRDefault="004322D3" w:rsidP="00ED05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  <w:vAlign w:val="center"/>
          </w:tcPr>
          <w:p w14:paraId="417CE330" w14:textId="77777777" w:rsidR="004322D3" w:rsidRPr="00EE56CD" w:rsidRDefault="004322D3" w:rsidP="00ED05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  <w:vAlign w:val="center"/>
          </w:tcPr>
          <w:p w14:paraId="6F2484AC" w14:textId="77777777" w:rsidR="004322D3" w:rsidRPr="00EE56CD" w:rsidRDefault="004322D3" w:rsidP="00ED05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86" w:type="dxa"/>
            <w:vAlign w:val="center"/>
          </w:tcPr>
          <w:p w14:paraId="6702AB53" w14:textId="77777777" w:rsidR="004322D3" w:rsidRPr="00EE56CD" w:rsidRDefault="004322D3" w:rsidP="00ED05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22D3" w14:paraId="5294FB67" w14:textId="77777777" w:rsidTr="00DC7C46">
        <w:tc>
          <w:tcPr>
            <w:tcW w:w="15021" w:type="dxa"/>
            <w:gridSpan w:val="4"/>
            <w:shd w:val="clear" w:color="auto" w:fill="F7CAAC" w:themeFill="accent2" w:themeFillTint="66"/>
          </w:tcPr>
          <w:p w14:paraId="25C00538" w14:textId="77777777" w:rsidR="004322D3" w:rsidRPr="00EE56CD" w:rsidRDefault="004322D3" w:rsidP="00ED05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45388F" w14:paraId="612BC723" w14:textId="77777777" w:rsidTr="00D91A72">
        <w:tc>
          <w:tcPr>
            <w:tcW w:w="846" w:type="dxa"/>
            <w:shd w:val="clear" w:color="auto" w:fill="E2EFD9" w:themeFill="accent6" w:themeFillTint="33"/>
          </w:tcPr>
          <w:p w14:paraId="3FC70141" w14:textId="1BB9FB56" w:rsidR="0045388F" w:rsidRPr="00EE56CD" w:rsidRDefault="0045388F" w:rsidP="004538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E2EFD9" w:themeFill="accent6" w:themeFillTint="33"/>
          </w:tcPr>
          <w:p w14:paraId="5087F666" w14:textId="57821639" w:rsidR="0045388F" w:rsidRPr="00EE56CD" w:rsidRDefault="0045388F" w:rsidP="0045388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Всемирный день туризма </w:t>
            </w:r>
            <w:r w:rsidRPr="00F619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«Неделя туризма»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B049474" w14:textId="349B5EBA" w:rsidR="0045388F" w:rsidRPr="00EE56CD" w:rsidRDefault="0045388F" w:rsidP="004538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49BFE11C" w14:textId="77777777" w:rsidR="0045388F" w:rsidRPr="00EE56CD" w:rsidRDefault="0045388F" w:rsidP="0045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F3" w14:paraId="79E91DFE" w14:textId="77777777" w:rsidTr="00D91A72">
        <w:tc>
          <w:tcPr>
            <w:tcW w:w="846" w:type="dxa"/>
            <w:shd w:val="clear" w:color="auto" w:fill="E2EFD9" w:themeFill="accent6" w:themeFillTint="33"/>
          </w:tcPr>
          <w:p w14:paraId="7FAA57D3" w14:textId="03A56FDE" w:rsidR="001E25F3" w:rsidRPr="00EE56CD" w:rsidRDefault="001E25F3" w:rsidP="001E2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039BF2CA" w14:textId="77777777" w:rsidR="001E25F3" w:rsidRPr="002B04B5" w:rsidRDefault="001E25F3" w:rsidP="001E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4B5">
              <w:rPr>
                <w:rFonts w:ascii="Times New Roman" w:hAnsi="Times New Roman"/>
                <w:sz w:val="24"/>
                <w:szCs w:val="24"/>
              </w:rPr>
              <w:t>Проведение однодневного похода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F84565" w14:textId="10BDDCB8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Спортивно-туристская игра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38B0465" w14:textId="5EC92E32" w:rsidR="001E25F3" w:rsidRPr="00EE56CD" w:rsidRDefault="001E25F3" w:rsidP="001E25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07343BDC" w14:textId="66FE2C92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Педагоги д/о туристско-краеведческой направленности</w:t>
            </w:r>
          </w:p>
        </w:tc>
      </w:tr>
      <w:tr w:rsidR="001E25F3" w14:paraId="6EF31B3D" w14:textId="77777777" w:rsidTr="00D91A72">
        <w:tc>
          <w:tcPr>
            <w:tcW w:w="846" w:type="dxa"/>
            <w:shd w:val="clear" w:color="auto" w:fill="E2EFD9" w:themeFill="accent6" w:themeFillTint="33"/>
          </w:tcPr>
          <w:p w14:paraId="1629813A" w14:textId="21F0A678" w:rsidR="001E25F3" w:rsidRPr="00EE56CD" w:rsidRDefault="001E25F3" w:rsidP="001E2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514F4478" w14:textId="4000D945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музей ЭБЦ, музей им. Розова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902847C" w14:textId="7B9C0C0C" w:rsidR="001E25F3" w:rsidRPr="00EE56CD" w:rsidRDefault="001E25F3" w:rsidP="001E25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2C871C5A" w14:textId="77777777" w:rsidR="001E25F3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Ромашова С.М.,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A18189" w14:textId="56576310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</w:p>
        </w:tc>
      </w:tr>
      <w:tr w:rsidR="001E25F3" w14:paraId="692458A4" w14:textId="77777777" w:rsidTr="00D91A72">
        <w:tc>
          <w:tcPr>
            <w:tcW w:w="846" w:type="dxa"/>
          </w:tcPr>
          <w:p w14:paraId="42BC8B0F" w14:textId="282F18B8" w:rsidR="001E25F3" w:rsidRPr="00EE56CD" w:rsidRDefault="001E25F3" w:rsidP="001E2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14:paraId="562F9990" w14:textId="38DB0F06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Pr="00EE56CD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EE56CD">
              <w:rPr>
                <w:rFonts w:ascii="Times New Roman" w:hAnsi="Times New Roman"/>
                <w:sz w:val="24"/>
                <w:szCs w:val="24"/>
              </w:rPr>
              <w:t xml:space="preserve"> – Молодых защитников Природы»</w:t>
            </w:r>
          </w:p>
        </w:tc>
        <w:tc>
          <w:tcPr>
            <w:tcW w:w="3969" w:type="dxa"/>
          </w:tcPr>
          <w:p w14:paraId="7B22FE5A" w14:textId="46DC26F5" w:rsidR="001E25F3" w:rsidRPr="00EE56CD" w:rsidRDefault="001E25F3" w:rsidP="001E25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14:paraId="0884C91F" w14:textId="06CF4D50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E25F3" w14:paraId="5B1C7FF0" w14:textId="77777777" w:rsidTr="00D91A72">
        <w:tc>
          <w:tcPr>
            <w:tcW w:w="846" w:type="dxa"/>
          </w:tcPr>
          <w:p w14:paraId="1A37B534" w14:textId="31D41D7E" w:rsidR="001E25F3" w:rsidRPr="00EE56CD" w:rsidRDefault="001E25F3" w:rsidP="001E2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14:paraId="662F4223" w14:textId="59D5B467" w:rsidR="001E25F3" w:rsidRPr="00EE56CD" w:rsidRDefault="001E25F3" w:rsidP="001E2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Конкурс экологических игр «</w:t>
            </w:r>
            <w:proofErr w:type="spellStart"/>
            <w:r w:rsidRPr="00EE56CD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EE56CD">
              <w:rPr>
                <w:rFonts w:ascii="Times New Roman" w:hAnsi="Times New Roman"/>
                <w:sz w:val="24"/>
                <w:szCs w:val="24"/>
              </w:rPr>
              <w:t xml:space="preserve"> – Молодых защитников природы»</w:t>
            </w:r>
          </w:p>
        </w:tc>
        <w:tc>
          <w:tcPr>
            <w:tcW w:w="3969" w:type="dxa"/>
          </w:tcPr>
          <w:p w14:paraId="3E092609" w14:textId="7676B20D" w:rsidR="001E25F3" w:rsidRPr="00EE56CD" w:rsidRDefault="001E25F3" w:rsidP="001E25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686" w:type="dxa"/>
          </w:tcPr>
          <w:p w14:paraId="000501A3" w14:textId="4299865F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Слесарева В.А.,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</w:p>
        </w:tc>
      </w:tr>
      <w:tr w:rsidR="001E25F3" w14:paraId="6E6CED77" w14:textId="77777777" w:rsidTr="00D91A72">
        <w:tc>
          <w:tcPr>
            <w:tcW w:w="846" w:type="dxa"/>
          </w:tcPr>
          <w:p w14:paraId="281B3AA8" w14:textId="49F76C19" w:rsidR="001E25F3" w:rsidRPr="00EE56CD" w:rsidRDefault="001E25F3" w:rsidP="001E2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6520" w:type="dxa"/>
          </w:tcPr>
          <w:p w14:paraId="37A60637" w14:textId="2218B4C1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Всероссийский конкурс экологических фотографий #</w:t>
            </w:r>
            <w:proofErr w:type="spellStart"/>
            <w:r w:rsidRPr="00EE56CD">
              <w:rPr>
                <w:rFonts w:ascii="Times New Roman" w:hAnsi="Times New Roman"/>
                <w:sz w:val="24"/>
                <w:szCs w:val="24"/>
              </w:rPr>
              <w:t>ЯБерегу</w:t>
            </w:r>
            <w:proofErr w:type="spellEnd"/>
            <w:r w:rsidRPr="00EE56CD">
              <w:rPr>
                <w:rFonts w:ascii="Times New Roman" w:hAnsi="Times New Roman"/>
                <w:sz w:val="24"/>
                <w:szCs w:val="24"/>
              </w:rPr>
              <w:t xml:space="preserve"> на лучшую фотографию по теме сохранения природы</w:t>
            </w:r>
          </w:p>
        </w:tc>
        <w:tc>
          <w:tcPr>
            <w:tcW w:w="3969" w:type="dxa"/>
          </w:tcPr>
          <w:p w14:paraId="774934E2" w14:textId="28DB2310" w:rsidR="001E25F3" w:rsidRPr="00EE56CD" w:rsidRDefault="001E25F3" w:rsidP="001E25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с 4 мая по 20 сентября 2022 г.</w:t>
            </w:r>
          </w:p>
        </w:tc>
        <w:tc>
          <w:tcPr>
            <w:tcW w:w="3686" w:type="dxa"/>
          </w:tcPr>
          <w:p w14:paraId="4E7EB830" w14:textId="1F58962D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Все педагоги</w:t>
            </w:r>
            <w:r w:rsidR="00EF557B">
              <w:rPr>
                <w:rFonts w:ascii="Times New Roman" w:hAnsi="Times New Roman"/>
                <w:sz w:val="24"/>
                <w:szCs w:val="24"/>
              </w:rPr>
              <w:t xml:space="preserve"> д/о</w:t>
            </w:r>
          </w:p>
        </w:tc>
      </w:tr>
      <w:tr w:rsidR="001E25F3" w14:paraId="607A1A92" w14:textId="77777777" w:rsidTr="00D91A72">
        <w:tc>
          <w:tcPr>
            <w:tcW w:w="846" w:type="dxa"/>
          </w:tcPr>
          <w:p w14:paraId="6F64FD17" w14:textId="33FAD36C" w:rsidR="001E25F3" w:rsidRPr="00EE56CD" w:rsidRDefault="001E25F3" w:rsidP="001E2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14:paraId="104E606E" w14:textId="279F9383" w:rsidR="001E25F3" w:rsidRPr="00EE56CD" w:rsidRDefault="00253217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="001E25F3" w:rsidRPr="00EE56CD">
                <w:rPr>
                  <w:rStyle w:val="a8"/>
                  <w:rFonts w:ascii="Times New Roman" w:hAnsi="Times New Roman"/>
                  <w:color w:val="2865E9"/>
                  <w:sz w:val="24"/>
                  <w:szCs w:val="24"/>
                </w:rPr>
                <w:t>Всероссийский конкурс школьных музеев Российской Федерации в 2022 году</w:t>
              </w:r>
            </w:hyperlink>
            <w:r w:rsidR="001E25F3" w:rsidRPr="00EE5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29D62637" w14:textId="2FEADACA" w:rsidR="001E25F3" w:rsidRPr="00EE56CD" w:rsidRDefault="001E25F3" w:rsidP="001E25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Региональный этап - проводится до 20 сентября 2022 года.</w:t>
            </w:r>
          </w:p>
        </w:tc>
        <w:tc>
          <w:tcPr>
            <w:tcW w:w="3686" w:type="dxa"/>
          </w:tcPr>
          <w:p w14:paraId="1784E60C" w14:textId="5FD834D3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Ромашова С.М.</w:t>
            </w:r>
          </w:p>
        </w:tc>
      </w:tr>
      <w:tr w:rsidR="001E25F3" w14:paraId="006F4EA9" w14:textId="77777777" w:rsidTr="00D91A72">
        <w:tc>
          <w:tcPr>
            <w:tcW w:w="846" w:type="dxa"/>
          </w:tcPr>
          <w:p w14:paraId="6BE5156D" w14:textId="388DB5FE" w:rsidR="001E25F3" w:rsidRPr="00EE56CD" w:rsidRDefault="001E25F3" w:rsidP="001E2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14:paraId="4E73E27E" w14:textId="046F5A66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88F">
              <w:rPr>
                <w:rFonts w:ascii="Times New Roman" w:hAnsi="Times New Roman"/>
                <w:b/>
                <w:sz w:val="24"/>
                <w:szCs w:val="24"/>
              </w:rPr>
              <w:t>«День амурского тигра»</w:t>
            </w:r>
          </w:p>
        </w:tc>
        <w:tc>
          <w:tcPr>
            <w:tcW w:w="3969" w:type="dxa"/>
          </w:tcPr>
          <w:p w14:paraId="4EC4EB31" w14:textId="3EEBA311" w:rsidR="001E25F3" w:rsidRPr="00EE56CD" w:rsidRDefault="001E25F3" w:rsidP="001E25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20 – 29 сентября</w:t>
            </w:r>
          </w:p>
        </w:tc>
        <w:tc>
          <w:tcPr>
            <w:tcW w:w="3686" w:type="dxa"/>
          </w:tcPr>
          <w:p w14:paraId="737F9475" w14:textId="70DB9CDD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E25F3" w14:paraId="0190DE6F" w14:textId="77777777" w:rsidTr="007A57FF">
        <w:tc>
          <w:tcPr>
            <w:tcW w:w="846" w:type="dxa"/>
          </w:tcPr>
          <w:p w14:paraId="44104F2D" w14:textId="2F8BB05C" w:rsidR="001E25F3" w:rsidRPr="00EE56CD" w:rsidRDefault="001E25F3" w:rsidP="001E25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520" w:type="dxa"/>
            <w:vAlign w:val="center"/>
          </w:tcPr>
          <w:p w14:paraId="341DB462" w14:textId="77777777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Уроки профориентации (для учащихся 14-17 лет)</w:t>
            </w:r>
          </w:p>
          <w:p w14:paraId="40BA3D7A" w14:textId="729DF53B" w:rsidR="001E25F3" w:rsidRPr="0045388F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>КРАЕВОЙВЫХОДНОЙ</w:t>
            </w:r>
          </w:p>
        </w:tc>
        <w:tc>
          <w:tcPr>
            <w:tcW w:w="3969" w:type="dxa"/>
          </w:tcPr>
          <w:p w14:paraId="15F118EC" w14:textId="77777777" w:rsidR="0023289A" w:rsidRDefault="0023289A" w:rsidP="001E25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Каждые выходные </w:t>
            </w:r>
          </w:p>
          <w:p w14:paraId="43D539C7" w14:textId="0F21922A" w:rsidR="001E25F3" w:rsidRPr="00EE56CD" w:rsidRDefault="001E25F3" w:rsidP="001E25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686" w:type="dxa"/>
          </w:tcPr>
          <w:p w14:paraId="150A6C61" w14:textId="77777777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Педагоги д/о (по объединениям);</w:t>
            </w:r>
          </w:p>
          <w:p w14:paraId="66165391" w14:textId="4BEC7BA3" w:rsidR="001E25F3" w:rsidRPr="00EE56CD" w:rsidRDefault="001E25F3" w:rsidP="001E2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368A4" w14:paraId="21E619F6" w14:textId="77777777" w:rsidTr="007A57FF">
        <w:tc>
          <w:tcPr>
            <w:tcW w:w="846" w:type="dxa"/>
            <w:shd w:val="clear" w:color="auto" w:fill="E2EFD9" w:themeFill="accent6" w:themeFillTint="33"/>
          </w:tcPr>
          <w:p w14:paraId="475A466E" w14:textId="1CF98028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1212E6EB" w14:textId="77777777" w:rsidR="005368A4" w:rsidRDefault="005368A4" w:rsidP="00536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Месячник охраны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D4CB94F" w14:textId="7A31728D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стенда по </w:t>
            </w:r>
            <w:r w:rsidRPr="002B04B5">
              <w:rPr>
                <w:rFonts w:ascii="Times New Roman" w:hAnsi="Times New Roman"/>
                <w:sz w:val="24"/>
                <w:szCs w:val="24"/>
              </w:rPr>
              <w:t>краеведению.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336DF340" w14:textId="5604795E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15 сентября – 15 октября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04B0E597" w14:textId="77777777" w:rsidR="005368A4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Ромашова С.М.</w:t>
            </w:r>
          </w:p>
          <w:p w14:paraId="1C19B94A" w14:textId="11648E8D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3A0">
              <w:rPr>
                <w:rFonts w:ascii="Times New Roman" w:hAnsi="Times New Roman"/>
                <w:sz w:val="24"/>
                <w:szCs w:val="24"/>
              </w:rPr>
              <w:t xml:space="preserve">Педагоги д/о </w:t>
            </w:r>
          </w:p>
        </w:tc>
      </w:tr>
      <w:tr w:rsidR="005368A4" w14:paraId="6CF8BD02" w14:textId="77777777" w:rsidTr="007A57FF">
        <w:tc>
          <w:tcPr>
            <w:tcW w:w="846" w:type="dxa"/>
            <w:shd w:val="clear" w:color="auto" w:fill="E2EFD9" w:themeFill="accent6" w:themeFillTint="33"/>
          </w:tcPr>
          <w:p w14:paraId="745B5741" w14:textId="2AB643FE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520" w:type="dxa"/>
            <w:shd w:val="clear" w:color="auto" w:fill="E2EFD9" w:themeFill="accent6" w:themeFillTint="33"/>
            <w:vAlign w:val="center"/>
          </w:tcPr>
          <w:p w14:paraId="6F2F4AA7" w14:textId="59BD6FA4" w:rsidR="005368A4" w:rsidRPr="00EE56CD" w:rsidRDefault="005368A4" w:rsidP="00536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56CD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Всероссийские тематические онлайн-уроки, направленные на гражданско-патриотическое воспитание детей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44FD432" w14:textId="5370DE2A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2C07C734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Педагоги д/о (по объединениям);</w:t>
            </w:r>
          </w:p>
          <w:p w14:paraId="058C2875" w14:textId="4171D67B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368A4" w14:paraId="6CA100EF" w14:textId="77777777" w:rsidTr="007A57FF">
        <w:tc>
          <w:tcPr>
            <w:tcW w:w="846" w:type="dxa"/>
            <w:shd w:val="clear" w:color="auto" w:fill="E2EFD9" w:themeFill="accent6" w:themeFillTint="33"/>
          </w:tcPr>
          <w:p w14:paraId="380B1B5B" w14:textId="2D5B295D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473DF630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Российский национальный юниорский водный конкурс (далее – Водный конкурс) </w:t>
            </w:r>
          </w:p>
          <w:p w14:paraId="1D2531FA" w14:textId="19DF6FEC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F1A708C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Объявление очередного ежегодного конкурса проходит не позднее </w:t>
            </w:r>
          </w:p>
          <w:p w14:paraId="245C6DEC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bCs/>
                <w:sz w:val="24"/>
                <w:szCs w:val="24"/>
              </w:rPr>
              <w:t>1 октября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 xml:space="preserve"> текущего года. </w:t>
            </w:r>
          </w:p>
          <w:p w14:paraId="36FAF4F9" w14:textId="08F1C005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 проведения мероприятий финала </w:t>
            </w:r>
            <w:r w:rsidRPr="00EE56CD">
              <w:rPr>
                <w:rFonts w:ascii="Times New Roman" w:hAnsi="Times New Roman"/>
                <w:b/>
                <w:bCs/>
                <w:sz w:val="24"/>
                <w:szCs w:val="24"/>
              </w:rPr>
              <w:t>25 марта – 25 апреля 2023 года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5494D44A" w14:textId="3D6025A8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lastRenderedPageBreak/>
              <w:t>Педагоги д/о</w:t>
            </w:r>
          </w:p>
        </w:tc>
      </w:tr>
      <w:tr w:rsidR="005368A4" w14:paraId="50A43331" w14:textId="77777777" w:rsidTr="007A57FF">
        <w:tc>
          <w:tcPr>
            <w:tcW w:w="846" w:type="dxa"/>
            <w:shd w:val="clear" w:color="auto" w:fill="E2EFD9" w:themeFill="accent6" w:themeFillTint="33"/>
          </w:tcPr>
          <w:p w14:paraId="0707C381" w14:textId="1D4E9035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2C916D75" w14:textId="77777777" w:rsidR="005368A4" w:rsidRPr="001E24BA" w:rsidRDefault="005368A4" w:rsidP="005368A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4B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Международный фестиваль «Дружба в детских ладошках» (РМЦ ДОД Х/к)</w:t>
            </w:r>
          </w:p>
          <w:p w14:paraId="4FE3F225" w14:textId="52075D96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220E9A8" w14:textId="77777777" w:rsidR="005368A4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 – 25 ноября 2022 г.</w:t>
            </w:r>
          </w:p>
          <w:p w14:paraId="76CD5DD0" w14:textId="23B0CF2A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(приём заявок до 19 ноября 2022 г.)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51083EC5" w14:textId="77777777" w:rsidR="005368A4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Ахроменко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3F94F5BD" w14:textId="445CF4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368A4" w14:paraId="3A2EB87A" w14:textId="77777777" w:rsidTr="007A57FF">
        <w:tc>
          <w:tcPr>
            <w:tcW w:w="846" w:type="dxa"/>
            <w:shd w:val="clear" w:color="auto" w:fill="E2EFD9" w:themeFill="accent6" w:themeFillTint="33"/>
          </w:tcPr>
          <w:p w14:paraId="5AE3C854" w14:textId="04EE4B84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E2EFD9" w:themeFill="accent6" w:themeFillTint="33"/>
          </w:tcPr>
          <w:p w14:paraId="6F893413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D9FBCE0" w14:textId="6C37C8A3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14:paraId="741DE6DE" w14:textId="62157509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792A94D5" w14:textId="77777777" w:rsidTr="00DC7C46">
        <w:tc>
          <w:tcPr>
            <w:tcW w:w="15021" w:type="dxa"/>
            <w:gridSpan w:val="4"/>
            <w:shd w:val="clear" w:color="auto" w:fill="F7CAAC" w:themeFill="accent2" w:themeFillTint="66"/>
          </w:tcPr>
          <w:p w14:paraId="416274E0" w14:textId="3A5E77AE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5368A4" w14:paraId="40D94300" w14:textId="77777777" w:rsidTr="00D91A72">
        <w:tc>
          <w:tcPr>
            <w:tcW w:w="846" w:type="dxa"/>
            <w:shd w:val="clear" w:color="auto" w:fill="E2EFD9" w:themeFill="accent6" w:themeFillTint="33"/>
          </w:tcPr>
          <w:p w14:paraId="719C98F3" w14:textId="3A696D2E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1FA49FEF" w14:textId="3A0146F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9985ED5" w14:textId="7210E949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357ABE0A" w14:textId="6EAD053A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3635E6B7" w14:textId="77777777" w:rsidTr="00D91A72">
        <w:tc>
          <w:tcPr>
            <w:tcW w:w="846" w:type="dxa"/>
            <w:shd w:val="clear" w:color="auto" w:fill="E2EFD9" w:themeFill="accent6" w:themeFillTint="33"/>
          </w:tcPr>
          <w:p w14:paraId="4A0763FA" w14:textId="655572A3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509F1EA7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 xml:space="preserve"> заботы об окружающей среде (в рамках Всероссийского фестиваля общекультурных компетенций)</w:t>
            </w:r>
          </w:p>
          <w:p w14:paraId="18935839" w14:textId="3FBE54D2" w:rsidR="005368A4" w:rsidRPr="00EE56CD" w:rsidRDefault="005368A4" w:rsidP="005368A4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Положение, регламенты Мероприятий Фестиваля и форма регистрации размещаются на сайте </w:t>
            </w:r>
            <w:hyperlink r:id="rId6" w:history="1"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  <w:lang w:val="en-US"/>
                </w:rPr>
                <w:t>https</w:t>
              </w:r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</w:rPr>
                <w:t>://научим.</w:t>
              </w:r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  <w:lang w:val="en-US"/>
                </w:rPr>
                <w:t>online</w:t>
              </w:r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</w:rPr>
                <w:t>/</w:t>
              </w:r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  <w:lang w:val="en-US"/>
                </w:rPr>
                <w:t>cultural</w:t>
              </w:r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</w:rPr>
                <w:t>-</w:t>
              </w:r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  <w:lang w:val="en-US"/>
                </w:rPr>
                <w:t>skills</w:t>
              </w:r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</w:rPr>
                <w:t>-2022</w:t>
              </w:r>
            </w:hyperlink>
            <w:r w:rsidRPr="00EE56CD"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7AC337C" w14:textId="19178C3D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10 – 23 октября 2022 г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543FFF67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0689999E" w14:textId="77777777" w:rsidTr="00D91A72">
        <w:tc>
          <w:tcPr>
            <w:tcW w:w="846" w:type="dxa"/>
            <w:shd w:val="clear" w:color="auto" w:fill="E2EFD9" w:themeFill="accent6" w:themeFillTint="33"/>
          </w:tcPr>
          <w:p w14:paraId="1BF7911A" w14:textId="3519241A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03864613" w14:textId="7F5B8E5C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Природоохранная акция «Гроздь рябины»: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13B0026" w14:textId="4402BD00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5F8182F3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0B4C03EA" w14:textId="77777777" w:rsidTr="00D91A72">
        <w:tc>
          <w:tcPr>
            <w:tcW w:w="846" w:type="dxa"/>
            <w:shd w:val="clear" w:color="auto" w:fill="E2EFD9" w:themeFill="accent6" w:themeFillTint="33"/>
          </w:tcPr>
          <w:p w14:paraId="31814FCA" w14:textId="06E43FB3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48DEBC7E" w14:textId="2A1B4E5C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Организация и сбор плодов и семян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23F20BE3" w14:textId="6D99510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17BEBC57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4A0E1001" w14:textId="77777777" w:rsidTr="00D91A72">
        <w:tc>
          <w:tcPr>
            <w:tcW w:w="846" w:type="dxa"/>
          </w:tcPr>
          <w:p w14:paraId="71AF705E" w14:textId="4140E0BF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6520" w:type="dxa"/>
          </w:tcPr>
          <w:p w14:paraId="7276AA8D" w14:textId="740D704E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  <w:r w:rsidR="002E325A">
              <w:rPr>
                <w:rFonts w:ascii="Times New Roman" w:hAnsi="Times New Roman"/>
                <w:sz w:val="24"/>
                <w:szCs w:val="24"/>
              </w:rPr>
              <w:t xml:space="preserve"> «Краски осени»</w:t>
            </w:r>
          </w:p>
        </w:tc>
        <w:tc>
          <w:tcPr>
            <w:tcW w:w="3969" w:type="dxa"/>
          </w:tcPr>
          <w:p w14:paraId="4D79CC59" w14:textId="7E9CBDE2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686" w:type="dxa"/>
          </w:tcPr>
          <w:p w14:paraId="54A1462D" w14:textId="7499E75A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29D72C30" w14:textId="77777777" w:rsidTr="00D91A72">
        <w:tc>
          <w:tcPr>
            <w:tcW w:w="846" w:type="dxa"/>
          </w:tcPr>
          <w:p w14:paraId="1888C02C" w14:textId="602D719B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6520" w:type="dxa"/>
          </w:tcPr>
          <w:p w14:paraId="5141083D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материала.</w:t>
            </w:r>
            <w:r w:rsidRPr="00EE56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</w:tcPr>
          <w:p w14:paraId="46E5E51A" w14:textId="3AD3BA34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3686" w:type="dxa"/>
          </w:tcPr>
          <w:p w14:paraId="7C92E138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1EADA792" w14:textId="77777777" w:rsidTr="00D91A72">
        <w:tc>
          <w:tcPr>
            <w:tcW w:w="846" w:type="dxa"/>
          </w:tcPr>
          <w:p w14:paraId="3EC6F73E" w14:textId="33FDE0EC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6520" w:type="dxa"/>
          </w:tcPr>
          <w:p w14:paraId="7207DC23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Оформление стенда «Природоохранные акции»</w:t>
            </w:r>
          </w:p>
        </w:tc>
        <w:tc>
          <w:tcPr>
            <w:tcW w:w="3969" w:type="dxa"/>
          </w:tcPr>
          <w:p w14:paraId="32952A05" w14:textId="41AEE13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октябрь - декабрь</w:t>
            </w:r>
          </w:p>
        </w:tc>
        <w:tc>
          <w:tcPr>
            <w:tcW w:w="3686" w:type="dxa"/>
          </w:tcPr>
          <w:p w14:paraId="1F79CCAC" w14:textId="4F4D4FEC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6166EFCA" w14:textId="77777777" w:rsidTr="00D91A72">
        <w:tc>
          <w:tcPr>
            <w:tcW w:w="846" w:type="dxa"/>
          </w:tcPr>
          <w:p w14:paraId="7DFD2A9D" w14:textId="14E784A0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14:paraId="7458C4E4" w14:textId="7B637F6F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</w:t>
            </w:r>
            <w:r w:rsidRPr="00EE56CD">
              <w:rPr>
                <w:rFonts w:ascii="Times New Roman" w:hAnsi="Times New Roman"/>
                <w:b/>
                <w:bCs/>
                <w:sz w:val="24"/>
                <w:szCs w:val="24"/>
              </w:rPr>
              <w:t>#</w:t>
            </w:r>
            <w:proofErr w:type="spellStart"/>
            <w:r w:rsidRPr="00EE56CD">
              <w:rPr>
                <w:rFonts w:ascii="Times New Roman" w:hAnsi="Times New Roman"/>
                <w:b/>
                <w:bCs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3969" w:type="dxa"/>
          </w:tcPr>
          <w:p w14:paraId="0C864269" w14:textId="331CB91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16 октября</w:t>
            </w:r>
          </w:p>
        </w:tc>
        <w:tc>
          <w:tcPr>
            <w:tcW w:w="3686" w:type="dxa"/>
          </w:tcPr>
          <w:p w14:paraId="15AE790F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1DFA2898" w14:textId="77777777" w:rsidTr="00D91A72">
        <w:tc>
          <w:tcPr>
            <w:tcW w:w="846" w:type="dxa"/>
          </w:tcPr>
          <w:p w14:paraId="450A1331" w14:textId="10D7AEDE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14:paraId="2E8F0D7A" w14:textId="6FF57341" w:rsidR="005368A4" w:rsidRPr="00C45E63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5E63">
              <w:rPr>
                <w:rFonts w:ascii="Times New Roman" w:hAnsi="Times New Roman"/>
                <w:sz w:val="24"/>
                <w:szCs w:val="24"/>
              </w:rPr>
              <w:t>Информационная работа с обучающимися о недопустимости нахождения на «опасных» объектах. (по объединениям)</w:t>
            </w:r>
          </w:p>
        </w:tc>
        <w:tc>
          <w:tcPr>
            <w:tcW w:w="3969" w:type="dxa"/>
          </w:tcPr>
          <w:p w14:paraId="4104D085" w14:textId="365384E4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</w:tcPr>
          <w:p w14:paraId="70C057EE" w14:textId="3D1DF778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Все педагоги д/о</w:t>
            </w:r>
          </w:p>
        </w:tc>
      </w:tr>
      <w:tr w:rsidR="005368A4" w14:paraId="3866BB0F" w14:textId="77777777" w:rsidTr="00D91A72">
        <w:tc>
          <w:tcPr>
            <w:tcW w:w="846" w:type="dxa"/>
          </w:tcPr>
          <w:p w14:paraId="20F40EAF" w14:textId="3D5C2BBA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14:paraId="4DE423A5" w14:textId="41AB8BDD" w:rsidR="005368A4" w:rsidRPr="00EE56CD" w:rsidRDefault="005368A4" w:rsidP="005368A4">
            <w:pPr>
              <w:pStyle w:val="a4"/>
              <w:spacing w:before="0" w:beforeAutospacing="0" w:after="0" w:afterAutospacing="0" w:line="276" w:lineRule="auto"/>
            </w:pPr>
            <w:r w:rsidRPr="00EE56CD">
              <w:t>Месячник охраны природы</w:t>
            </w:r>
          </w:p>
        </w:tc>
        <w:tc>
          <w:tcPr>
            <w:tcW w:w="3969" w:type="dxa"/>
          </w:tcPr>
          <w:p w14:paraId="44384323" w14:textId="6D216BE2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15 сентября – 15 октября</w:t>
            </w:r>
          </w:p>
        </w:tc>
        <w:tc>
          <w:tcPr>
            <w:tcW w:w="3686" w:type="dxa"/>
          </w:tcPr>
          <w:p w14:paraId="3D747985" w14:textId="425C6206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556321A8" w14:textId="77777777" w:rsidTr="005368A4">
        <w:trPr>
          <w:trHeight w:val="431"/>
        </w:trPr>
        <w:tc>
          <w:tcPr>
            <w:tcW w:w="846" w:type="dxa"/>
          </w:tcPr>
          <w:p w14:paraId="5822FCD3" w14:textId="14065770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14:paraId="514A0457" w14:textId="3634ABB2" w:rsidR="005368A4" w:rsidRPr="00EE56CD" w:rsidRDefault="005368A4" w:rsidP="005368A4">
            <w:pPr>
              <w:pStyle w:val="a4"/>
              <w:spacing w:before="0" w:beforeAutospacing="0" w:after="0" w:afterAutospacing="0" w:line="276" w:lineRule="auto"/>
            </w:pPr>
            <w:r w:rsidRPr="00EE56CD">
              <w:t>Всемирный день защиты животных</w:t>
            </w:r>
          </w:p>
        </w:tc>
        <w:tc>
          <w:tcPr>
            <w:tcW w:w="3969" w:type="dxa"/>
          </w:tcPr>
          <w:p w14:paraId="1F9567B5" w14:textId="1DABA96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3686" w:type="dxa"/>
          </w:tcPr>
          <w:p w14:paraId="41B84606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2278FBF2" w14:textId="77777777" w:rsidTr="00D91A72">
        <w:tc>
          <w:tcPr>
            <w:tcW w:w="846" w:type="dxa"/>
          </w:tcPr>
          <w:p w14:paraId="570EFCD3" w14:textId="5255277F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14:paraId="75061FD6" w14:textId="5D8E90CF" w:rsidR="005368A4" w:rsidRPr="00EE56CD" w:rsidRDefault="005368A4" w:rsidP="005368A4">
            <w:pPr>
              <w:pStyle w:val="a4"/>
              <w:spacing w:before="0" w:beforeAutospacing="0" w:after="0" w:afterAutospacing="0" w:line="276" w:lineRule="auto"/>
            </w:pPr>
            <w:r w:rsidRPr="00EE56CD">
              <w:t>Всероссийский конкурс на лучшее знание государственной и региональной символики Российской Федерации</w:t>
            </w:r>
          </w:p>
        </w:tc>
        <w:tc>
          <w:tcPr>
            <w:tcW w:w="3969" w:type="dxa"/>
          </w:tcPr>
          <w:p w14:paraId="0700583F" w14:textId="41563E79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04-08 октября</w:t>
            </w:r>
          </w:p>
        </w:tc>
        <w:tc>
          <w:tcPr>
            <w:tcW w:w="3686" w:type="dxa"/>
          </w:tcPr>
          <w:p w14:paraId="334613F9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082FA235" w14:textId="77777777" w:rsidTr="00D91A72">
        <w:tc>
          <w:tcPr>
            <w:tcW w:w="846" w:type="dxa"/>
          </w:tcPr>
          <w:p w14:paraId="41B64723" w14:textId="27D91BBD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14:paraId="08D3D984" w14:textId="24A789AA" w:rsidR="005368A4" w:rsidRPr="00EE56CD" w:rsidRDefault="005368A4" w:rsidP="005368A4">
            <w:pPr>
              <w:pStyle w:val="a4"/>
              <w:spacing w:before="0" w:beforeAutospacing="0" w:after="0" w:afterAutospacing="0" w:line="276" w:lineRule="auto"/>
            </w:pPr>
            <w:r w:rsidRPr="00EE56CD">
              <w:t>Всероссийская олимпиада по школьному краеведению</w:t>
            </w:r>
          </w:p>
        </w:tc>
        <w:tc>
          <w:tcPr>
            <w:tcW w:w="3969" w:type="dxa"/>
          </w:tcPr>
          <w:p w14:paraId="424C6196" w14:textId="4A591334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18-22 октября</w:t>
            </w:r>
          </w:p>
        </w:tc>
        <w:tc>
          <w:tcPr>
            <w:tcW w:w="3686" w:type="dxa"/>
          </w:tcPr>
          <w:p w14:paraId="0748A005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77683192" w14:textId="77777777" w:rsidTr="00D91A72">
        <w:tc>
          <w:tcPr>
            <w:tcW w:w="846" w:type="dxa"/>
          </w:tcPr>
          <w:p w14:paraId="0288C9E9" w14:textId="4F09EB04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520" w:type="dxa"/>
          </w:tcPr>
          <w:p w14:paraId="54B6A9F1" w14:textId="56428090" w:rsidR="005368A4" w:rsidRPr="00EE56CD" w:rsidRDefault="005368A4" w:rsidP="005368A4">
            <w:pPr>
              <w:pStyle w:val="a4"/>
              <w:spacing w:before="0" w:beforeAutospacing="0" w:after="0" w:afterAutospacing="0" w:line="276" w:lineRule="auto"/>
            </w:pPr>
            <w:r w:rsidRPr="00EE56CD">
              <w:t>Творческий отчёт педагогов д/о по проведению акции «Гроздь рябины»</w:t>
            </w:r>
          </w:p>
        </w:tc>
        <w:tc>
          <w:tcPr>
            <w:tcW w:w="3969" w:type="dxa"/>
          </w:tcPr>
          <w:p w14:paraId="7EA25929" w14:textId="504B09E0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3686" w:type="dxa"/>
          </w:tcPr>
          <w:p w14:paraId="3543718E" w14:textId="69C6AFFD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Все педагоги д/о</w:t>
            </w:r>
          </w:p>
        </w:tc>
      </w:tr>
      <w:tr w:rsidR="005368A4" w14:paraId="20EFAC0A" w14:textId="77777777" w:rsidTr="00D91A72">
        <w:tc>
          <w:tcPr>
            <w:tcW w:w="846" w:type="dxa"/>
          </w:tcPr>
          <w:p w14:paraId="61155B91" w14:textId="4A89CBA0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6520" w:type="dxa"/>
          </w:tcPr>
          <w:p w14:paraId="0B66A312" w14:textId="065A600B" w:rsidR="005368A4" w:rsidRPr="00EE56CD" w:rsidRDefault="005368A4" w:rsidP="005368A4">
            <w:pPr>
              <w:pStyle w:val="a4"/>
              <w:spacing w:before="0" w:beforeAutospacing="0" w:after="0" w:afterAutospacing="0" w:line="276" w:lineRule="auto"/>
            </w:pPr>
            <w:r w:rsidRPr="00EE56CD">
              <w:t>Всероссийский конкурс "Моя малая родина: природа, культура, этнос"</w:t>
            </w:r>
          </w:p>
        </w:tc>
        <w:tc>
          <w:tcPr>
            <w:tcW w:w="3969" w:type="dxa"/>
          </w:tcPr>
          <w:p w14:paraId="7B8A9166" w14:textId="54234562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октябрь-апрель</w:t>
            </w:r>
          </w:p>
        </w:tc>
        <w:tc>
          <w:tcPr>
            <w:tcW w:w="3686" w:type="dxa"/>
          </w:tcPr>
          <w:p w14:paraId="0DF8E82D" w14:textId="7A1BC9F0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6C364150" w14:textId="77777777" w:rsidTr="00D91A72">
        <w:tc>
          <w:tcPr>
            <w:tcW w:w="846" w:type="dxa"/>
          </w:tcPr>
          <w:p w14:paraId="2B1231D7" w14:textId="2355846E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14:paraId="740EBF8C" w14:textId="6829B410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юных исследователей окружающей среды </w:t>
            </w:r>
            <w:r w:rsidRPr="00EE56CD">
              <w:rPr>
                <w:rFonts w:ascii="Times New Roman" w:hAnsi="Times New Roman"/>
                <w:b/>
                <w:bCs/>
                <w:sz w:val="24"/>
                <w:szCs w:val="24"/>
              </w:rPr>
              <w:t>"Открытия 2030"</w:t>
            </w:r>
          </w:p>
        </w:tc>
        <w:tc>
          <w:tcPr>
            <w:tcW w:w="3969" w:type="dxa"/>
          </w:tcPr>
          <w:p w14:paraId="74D751C5" w14:textId="22EDC67F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октябрь - апрель </w:t>
            </w:r>
          </w:p>
        </w:tc>
        <w:tc>
          <w:tcPr>
            <w:tcW w:w="3686" w:type="dxa"/>
          </w:tcPr>
          <w:p w14:paraId="0368F2C6" w14:textId="16E4B335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Педагоги д/о естественно-научной направленности</w:t>
            </w:r>
          </w:p>
        </w:tc>
      </w:tr>
      <w:tr w:rsidR="005368A4" w14:paraId="036202F4" w14:textId="77777777" w:rsidTr="00D91A72">
        <w:tc>
          <w:tcPr>
            <w:tcW w:w="846" w:type="dxa"/>
          </w:tcPr>
          <w:p w14:paraId="2D0DE044" w14:textId="22C6387E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6520" w:type="dxa"/>
          </w:tcPr>
          <w:p w14:paraId="08614B00" w14:textId="429A6183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Всероссийский юниорский лесной конкурс "</w:t>
            </w:r>
            <w:r w:rsidRPr="00EE56CD">
              <w:rPr>
                <w:rFonts w:ascii="Times New Roman" w:hAnsi="Times New Roman"/>
                <w:b/>
                <w:bCs/>
                <w:sz w:val="24"/>
                <w:szCs w:val="24"/>
              </w:rPr>
              <w:t>Подрост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 xml:space="preserve">" - </w:t>
            </w:r>
            <w:r w:rsidRPr="00EE56CD">
              <w:rPr>
                <w:rFonts w:ascii="Times New Roman" w:hAnsi="Times New Roman"/>
                <w:b/>
                <w:bCs/>
                <w:sz w:val="24"/>
                <w:szCs w:val="24"/>
              </w:rPr>
              <w:t>"За сохранение природы и бережное отношение к лесным богатствам"</w:t>
            </w:r>
          </w:p>
        </w:tc>
        <w:tc>
          <w:tcPr>
            <w:tcW w:w="3969" w:type="dxa"/>
          </w:tcPr>
          <w:p w14:paraId="1786FE9E" w14:textId="2BB356F6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октябрь - май (июнь)</w:t>
            </w:r>
          </w:p>
        </w:tc>
        <w:tc>
          <w:tcPr>
            <w:tcW w:w="3686" w:type="dxa"/>
          </w:tcPr>
          <w:p w14:paraId="30E2AF0B" w14:textId="150D5FC1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74E41907" w14:textId="77777777" w:rsidTr="00D91A72">
        <w:tc>
          <w:tcPr>
            <w:tcW w:w="846" w:type="dxa"/>
          </w:tcPr>
          <w:p w14:paraId="62B2BB45" w14:textId="18328C20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6520" w:type="dxa"/>
          </w:tcPr>
          <w:p w14:paraId="7DC730E9" w14:textId="1A1BE254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Всероссийский экологический фестиваль детей и молодежи "Земле жить!"</w:t>
            </w:r>
          </w:p>
        </w:tc>
        <w:tc>
          <w:tcPr>
            <w:tcW w:w="3969" w:type="dxa"/>
          </w:tcPr>
          <w:p w14:paraId="5DAC5B98" w14:textId="3AC66484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14:paraId="3842C749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0BBC686C" w14:textId="77777777" w:rsidTr="00D91A72">
        <w:tc>
          <w:tcPr>
            <w:tcW w:w="846" w:type="dxa"/>
          </w:tcPr>
          <w:p w14:paraId="17B7A290" w14:textId="68430988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6520" w:type="dxa"/>
          </w:tcPr>
          <w:p w14:paraId="680AF80A" w14:textId="77777777" w:rsidR="005368A4" w:rsidRPr="00EE56CD" w:rsidRDefault="005368A4" w:rsidP="005368A4">
            <w:pPr>
              <w:pStyle w:val="a4"/>
              <w:spacing w:before="0" w:beforeAutospacing="0" w:after="0" w:afterAutospacing="0" w:line="276" w:lineRule="auto"/>
              <w:rPr>
                <w:b/>
                <w:bCs/>
              </w:rPr>
            </w:pPr>
            <w:r w:rsidRPr="00EE56CD">
              <w:rPr>
                <w:b/>
                <w:bCs/>
              </w:rPr>
              <w:t>Итоговое мероприятие акции «Гроздь рябины»</w:t>
            </w:r>
          </w:p>
          <w:p w14:paraId="7AE42921" w14:textId="07DA7A8B" w:rsidR="005368A4" w:rsidRPr="00C45E63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5E63">
              <w:rPr>
                <w:rFonts w:ascii="Times New Roman" w:hAnsi="Times New Roman"/>
                <w:b/>
                <w:bCs/>
              </w:rPr>
              <w:t>Награждение победителей</w:t>
            </w:r>
          </w:p>
        </w:tc>
        <w:tc>
          <w:tcPr>
            <w:tcW w:w="3969" w:type="dxa"/>
          </w:tcPr>
          <w:p w14:paraId="1E0AC762" w14:textId="639BD0FB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29.10.2022</w:t>
            </w:r>
          </w:p>
        </w:tc>
        <w:tc>
          <w:tcPr>
            <w:tcW w:w="3686" w:type="dxa"/>
          </w:tcPr>
          <w:p w14:paraId="1E8FBFC3" w14:textId="6BAD06A5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368A4" w14:paraId="67F85AB4" w14:textId="77777777" w:rsidTr="00DC7C46">
        <w:tc>
          <w:tcPr>
            <w:tcW w:w="15021" w:type="dxa"/>
            <w:gridSpan w:val="4"/>
            <w:shd w:val="clear" w:color="auto" w:fill="F7CAAC" w:themeFill="accent2" w:themeFillTint="66"/>
          </w:tcPr>
          <w:p w14:paraId="16662724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5368A4" w14:paraId="4BC1898E" w14:textId="77777777" w:rsidTr="00D91A72">
        <w:tc>
          <w:tcPr>
            <w:tcW w:w="846" w:type="dxa"/>
          </w:tcPr>
          <w:p w14:paraId="3DBCA84C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14:paraId="09913D96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Районная природоохранная акция «</w:t>
            </w:r>
            <w:proofErr w:type="spellStart"/>
            <w:r w:rsidRPr="00EE56CD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EE56CD">
              <w:rPr>
                <w:rFonts w:ascii="Times New Roman" w:hAnsi="Times New Roman"/>
                <w:sz w:val="24"/>
                <w:szCs w:val="24"/>
              </w:rPr>
              <w:t xml:space="preserve"> помогают нашим друзьям – Птицам!»</w:t>
            </w:r>
          </w:p>
        </w:tc>
        <w:tc>
          <w:tcPr>
            <w:tcW w:w="3969" w:type="dxa"/>
          </w:tcPr>
          <w:p w14:paraId="23F44C08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3686" w:type="dxa"/>
          </w:tcPr>
          <w:p w14:paraId="6E158CA5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1F821059" w14:textId="77777777" w:rsidTr="00D91A72">
        <w:tc>
          <w:tcPr>
            <w:tcW w:w="846" w:type="dxa"/>
          </w:tcPr>
          <w:p w14:paraId="5AC6F0EA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14:paraId="1D15232B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Внутренний конкурс исследовательских и проектных работ «Экология и жизнь» (4-6 классы)</w:t>
            </w:r>
          </w:p>
        </w:tc>
        <w:tc>
          <w:tcPr>
            <w:tcW w:w="3969" w:type="dxa"/>
          </w:tcPr>
          <w:p w14:paraId="4EF2DA26" w14:textId="60529F66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</w:tcPr>
          <w:p w14:paraId="55A7C01E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59E3EDB9" w14:textId="77777777" w:rsidTr="00D06806">
        <w:trPr>
          <w:trHeight w:val="1517"/>
        </w:trPr>
        <w:tc>
          <w:tcPr>
            <w:tcW w:w="846" w:type="dxa"/>
          </w:tcPr>
          <w:p w14:paraId="7FC22416" w14:textId="194E91DF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14:paraId="6B4E11DE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 xml:space="preserve"> Прикладного творчества (в рамках Всероссийского фестиваля общекультурных компетенций)</w:t>
            </w:r>
          </w:p>
          <w:p w14:paraId="55EF5F38" w14:textId="6052C2F3" w:rsidR="005368A4" w:rsidRPr="00EE56CD" w:rsidRDefault="005368A4" w:rsidP="005368A4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EE56C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Положение, регламенты Мероприятий Фестиваля и форма регистрации размещаются на сайте </w:t>
            </w:r>
            <w:hyperlink r:id="rId7" w:history="1"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  <w:lang w:val="en-US"/>
                </w:rPr>
                <w:t>https</w:t>
              </w:r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</w:rPr>
                <w:t>://научим.</w:t>
              </w:r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  <w:lang w:val="en-US"/>
                </w:rPr>
                <w:t>online</w:t>
              </w:r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</w:rPr>
                <w:t>/</w:t>
              </w:r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  <w:lang w:val="en-US"/>
                </w:rPr>
                <w:t>cultural</w:t>
              </w:r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</w:rPr>
                <w:t>-</w:t>
              </w:r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  <w:lang w:val="en-US"/>
                </w:rPr>
                <w:t>skills</w:t>
              </w:r>
              <w:r w:rsidRPr="00EE56CD">
                <w:rPr>
                  <w:rStyle w:val="a8"/>
                  <w:rFonts w:ascii="Times New Roman" w:hAnsi="Times New Roman"/>
                  <w:spacing w:val="6"/>
                  <w:sz w:val="24"/>
                  <w:szCs w:val="24"/>
                </w:rPr>
                <w:t>-2022</w:t>
              </w:r>
            </w:hyperlink>
            <w:r w:rsidRPr="00EE56CD"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5B24D1AA" w14:textId="52348DBF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7 – 20 ноября 2022 г.</w:t>
            </w:r>
          </w:p>
        </w:tc>
        <w:tc>
          <w:tcPr>
            <w:tcW w:w="3686" w:type="dxa"/>
          </w:tcPr>
          <w:p w14:paraId="2E8C5D4C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16257D5C" w14:textId="77777777" w:rsidTr="00D91A72">
        <w:trPr>
          <w:trHeight w:val="1228"/>
        </w:trPr>
        <w:tc>
          <w:tcPr>
            <w:tcW w:w="846" w:type="dxa"/>
          </w:tcPr>
          <w:p w14:paraId="26848919" w14:textId="763EC916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14:paraId="458C5C7F" w14:textId="3FFD530D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  <w:lang w:eastAsia="ru-RU"/>
              </w:rPr>
              <w:t>I Всероссийская олимпиада по естественнонаучной грамотности.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806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8" w:tgtFrame="_blank" w:history="1">
              <w:r w:rsidRPr="00D06806">
                <w:rPr>
                  <w:rFonts w:ascii="Times New Roman" w:hAnsi="Times New Roman"/>
                  <w:color w:val="2865E9"/>
                  <w:sz w:val="20"/>
                  <w:szCs w:val="20"/>
                  <w:u w:val="single"/>
                  <w:lang w:eastAsia="ru-RU"/>
                </w:rPr>
                <w:t>Положение о I Всероссийской олимпиаде по естественнонаучной грамотности (для обучающихся, осваивающих дополнительные общеобразовательные программы естественнонаучной направленности)</w:t>
              </w:r>
            </w:hyperlink>
          </w:p>
        </w:tc>
        <w:tc>
          <w:tcPr>
            <w:tcW w:w="3969" w:type="dxa"/>
          </w:tcPr>
          <w:p w14:paraId="34C55ADD" w14:textId="5CE059B5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3686" w:type="dxa"/>
          </w:tcPr>
          <w:p w14:paraId="123BAB40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4BE588E0" w14:textId="77777777" w:rsidTr="00D91A72">
        <w:tc>
          <w:tcPr>
            <w:tcW w:w="846" w:type="dxa"/>
          </w:tcPr>
          <w:p w14:paraId="44B526F3" w14:textId="61B55038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14:paraId="74A40D3E" w14:textId="7A60F334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Проведение мероприятий о «Недопустимости нахождения детей на «опасных» объектах». (Классные часы, встречи, презентации, изготовление памяток, буклетов, листовок и т.п.)</w:t>
            </w:r>
          </w:p>
        </w:tc>
        <w:tc>
          <w:tcPr>
            <w:tcW w:w="3969" w:type="dxa"/>
          </w:tcPr>
          <w:p w14:paraId="219D71F7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месяца;</w:t>
            </w:r>
          </w:p>
          <w:p w14:paraId="549D02FA" w14:textId="55F12B15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6" w:type="dxa"/>
          </w:tcPr>
          <w:p w14:paraId="2688099D" w14:textId="48317D9B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Все педагоги д/о</w:t>
            </w:r>
          </w:p>
        </w:tc>
      </w:tr>
      <w:tr w:rsidR="005368A4" w14:paraId="33B06275" w14:textId="77777777" w:rsidTr="00D91A72">
        <w:tc>
          <w:tcPr>
            <w:tcW w:w="846" w:type="dxa"/>
          </w:tcPr>
          <w:p w14:paraId="5BB9EAD1" w14:textId="03D35EAC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14:paraId="06722E85" w14:textId="42A1FFFB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Синичкин день</w:t>
            </w:r>
          </w:p>
        </w:tc>
        <w:tc>
          <w:tcPr>
            <w:tcW w:w="3969" w:type="dxa"/>
          </w:tcPr>
          <w:p w14:paraId="656F4894" w14:textId="5BE6147A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12 ноября</w:t>
            </w:r>
          </w:p>
        </w:tc>
        <w:tc>
          <w:tcPr>
            <w:tcW w:w="3686" w:type="dxa"/>
          </w:tcPr>
          <w:p w14:paraId="794052AB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66537931" w14:textId="77777777" w:rsidTr="00D91A72">
        <w:tc>
          <w:tcPr>
            <w:tcW w:w="846" w:type="dxa"/>
          </w:tcPr>
          <w:p w14:paraId="5753DA78" w14:textId="3295276B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6520" w:type="dxa"/>
          </w:tcPr>
          <w:p w14:paraId="46F10D80" w14:textId="4EC811DB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День сбора макулатуры/Всероссийская акция "</w:t>
            </w:r>
            <w:proofErr w:type="spellStart"/>
            <w:r w:rsidRPr="00EE56CD">
              <w:rPr>
                <w:rFonts w:ascii="Times New Roman" w:hAnsi="Times New Roman"/>
                <w:sz w:val="24"/>
                <w:szCs w:val="24"/>
              </w:rPr>
              <w:t>ЭкоХОД</w:t>
            </w:r>
            <w:proofErr w:type="spellEnd"/>
            <w:r w:rsidRPr="00EE56CD">
              <w:rPr>
                <w:rFonts w:ascii="Times New Roman" w:hAnsi="Times New Roman"/>
                <w:sz w:val="24"/>
                <w:szCs w:val="24"/>
              </w:rPr>
              <w:t>", «Бумажный бум» (в рамках формирования культуры обращения с отходами у подрастающего поколения)</w:t>
            </w:r>
          </w:p>
        </w:tc>
        <w:tc>
          <w:tcPr>
            <w:tcW w:w="3969" w:type="dxa"/>
          </w:tcPr>
          <w:p w14:paraId="289FD486" w14:textId="4F8990EB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</w:tc>
        <w:tc>
          <w:tcPr>
            <w:tcW w:w="3686" w:type="dxa"/>
          </w:tcPr>
          <w:p w14:paraId="16A8D72C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787D9567" w14:textId="77777777" w:rsidTr="00D91A72">
        <w:tc>
          <w:tcPr>
            <w:tcW w:w="846" w:type="dxa"/>
          </w:tcPr>
          <w:p w14:paraId="10BDF18E" w14:textId="1F160399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14:paraId="61E8A043" w14:textId="5EF1EBCD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Всероссийский экологический диктант</w:t>
            </w:r>
            <w:r w:rsidRPr="00EE56CD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E56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hyperlink r:id="rId9" w:tgtFrame="_blank" w:history="1">
              <w:r w:rsidRPr="00EE56CD">
                <w:rPr>
                  <w:rFonts w:ascii="Times New Roman" w:hAnsi="Times New Roman"/>
                  <w:color w:val="00999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https://экодиктант.рус/</w:t>
              </w:r>
            </w:hyperlink>
            <w:r w:rsidRPr="00EE56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969" w:type="dxa"/>
          </w:tcPr>
          <w:p w14:paraId="345915B7" w14:textId="3834A023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14:paraId="58A2CC1F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35746798" w14:textId="77777777" w:rsidTr="00335DF5">
        <w:trPr>
          <w:trHeight w:val="70"/>
        </w:trPr>
        <w:tc>
          <w:tcPr>
            <w:tcW w:w="846" w:type="dxa"/>
          </w:tcPr>
          <w:p w14:paraId="04D98FF3" w14:textId="27ECD789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14:paraId="297416C0" w14:textId="10F6AFF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День матери </w:t>
            </w:r>
            <w:r w:rsidRPr="00EE5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EE56C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#</w:t>
            </w:r>
            <w:r w:rsidRPr="00EE5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КРАЕВОЙВЫХОДНОЙ)</w:t>
            </w:r>
          </w:p>
        </w:tc>
        <w:tc>
          <w:tcPr>
            <w:tcW w:w="3969" w:type="dxa"/>
          </w:tcPr>
          <w:p w14:paraId="65998370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3686" w:type="dxa"/>
          </w:tcPr>
          <w:p w14:paraId="4D5448A9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7E401C31" w14:textId="77777777" w:rsidTr="00DC7C46">
        <w:tc>
          <w:tcPr>
            <w:tcW w:w="15021" w:type="dxa"/>
            <w:gridSpan w:val="4"/>
            <w:shd w:val="clear" w:color="auto" w:fill="F7CAAC" w:themeFill="accent2" w:themeFillTint="66"/>
          </w:tcPr>
          <w:p w14:paraId="4DB6F0C9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5368A4" w14:paraId="245BE795" w14:textId="77777777" w:rsidTr="00D91A72">
        <w:tc>
          <w:tcPr>
            <w:tcW w:w="846" w:type="dxa"/>
            <w:shd w:val="clear" w:color="auto" w:fill="auto"/>
          </w:tcPr>
          <w:p w14:paraId="7C868772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14:paraId="50072629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 xml:space="preserve">Районная природоохранная акция «Ёлка </w:t>
            </w:r>
            <w:proofErr w:type="spellStart"/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Эколят</w:t>
            </w:r>
            <w:proofErr w:type="spellEnd"/>
            <w:r w:rsidRPr="00EE56CD">
              <w:rPr>
                <w:rFonts w:ascii="Times New Roman" w:hAnsi="Times New Roman"/>
                <w:b/>
                <w:sz w:val="24"/>
                <w:szCs w:val="24"/>
              </w:rPr>
              <w:t xml:space="preserve"> и Молодых защитников Природы»</w:t>
            </w:r>
          </w:p>
        </w:tc>
        <w:tc>
          <w:tcPr>
            <w:tcW w:w="3969" w:type="dxa"/>
            <w:shd w:val="clear" w:color="auto" w:fill="auto"/>
          </w:tcPr>
          <w:p w14:paraId="3D4FD593" w14:textId="3080BF05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shd w:val="clear" w:color="auto" w:fill="auto"/>
          </w:tcPr>
          <w:p w14:paraId="3AC14AB5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0A7834ED" w14:textId="77777777" w:rsidTr="00D91A72">
        <w:tc>
          <w:tcPr>
            <w:tcW w:w="846" w:type="dxa"/>
            <w:shd w:val="clear" w:color="auto" w:fill="auto"/>
          </w:tcPr>
          <w:p w14:paraId="5F4DFB2F" w14:textId="1EE27A0A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14:paraId="4DAA2DB0" w14:textId="1E99208F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969" w:type="dxa"/>
            <w:shd w:val="clear" w:color="auto" w:fill="auto"/>
          </w:tcPr>
          <w:p w14:paraId="14A79D32" w14:textId="7382D401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3686" w:type="dxa"/>
            <w:shd w:val="clear" w:color="auto" w:fill="auto"/>
          </w:tcPr>
          <w:p w14:paraId="7D463BFC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032CFB98" w14:textId="77777777" w:rsidTr="00D91A72">
        <w:tc>
          <w:tcPr>
            <w:tcW w:w="846" w:type="dxa"/>
          </w:tcPr>
          <w:p w14:paraId="74D01332" w14:textId="717097B0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14:paraId="6D7D5DB9" w14:textId="4EE8695A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 xml:space="preserve">«Говорящее окно» 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>(Новогоднее оформление окон образовательных учреждений).</w:t>
            </w:r>
          </w:p>
        </w:tc>
        <w:tc>
          <w:tcPr>
            <w:tcW w:w="3969" w:type="dxa"/>
          </w:tcPr>
          <w:p w14:paraId="7D816615" w14:textId="52D61DD1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15-20 декабря</w:t>
            </w:r>
          </w:p>
        </w:tc>
        <w:tc>
          <w:tcPr>
            <w:tcW w:w="3686" w:type="dxa"/>
          </w:tcPr>
          <w:p w14:paraId="683638C6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4F14F194" w14:textId="77777777" w:rsidTr="00D91A72">
        <w:tc>
          <w:tcPr>
            <w:tcW w:w="846" w:type="dxa"/>
          </w:tcPr>
          <w:p w14:paraId="6FBCACC4" w14:textId="077834C6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14:paraId="3C3CE2DC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Оформление «Новогодней фотозоны» </w:t>
            </w:r>
          </w:p>
          <w:p w14:paraId="343CBE09" w14:textId="06D7EEB0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Районный конкурс: оформление кабинетов, помещений учреждения, фотозоны.</w:t>
            </w:r>
          </w:p>
        </w:tc>
        <w:tc>
          <w:tcPr>
            <w:tcW w:w="3969" w:type="dxa"/>
          </w:tcPr>
          <w:p w14:paraId="19534028" w14:textId="00A60412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15-25 декабря</w:t>
            </w:r>
          </w:p>
        </w:tc>
        <w:tc>
          <w:tcPr>
            <w:tcW w:w="3686" w:type="dxa"/>
          </w:tcPr>
          <w:p w14:paraId="29D0ECB0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113AC0C6" w14:textId="77777777" w:rsidTr="00D91A72">
        <w:tc>
          <w:tcPr>
            <w:tcW w:w="846" w:type="dxa"/>
          </w:tcPr>
          <w:p w14:paraId="2C23C62F" w14:textId="46E3F40E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14:paraId="7376B7C9" w14:textId="487F8C74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Новогоднее представление (</w:t>
            </w:r>
            <w:r w:rsidRPr="00EE56C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#</w:t>
            </w:r>
            <w:r w:rsidRPr="00EE5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КРАЕВОЙВЫХОДНОЙ)</w:t>
            </w:r>
          </w:p>
        </w:tc>
        <w:tc>
          <w:tcPr>
            <w:tcW w:w="3969" w:type="dxa"/>
          </w:tcPr>
          <w:p w14:paraId="2C759B7F" w14:textId="6984245D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24-25 декабря</w:t>
            </w:r>
          </w:p>
        </w:tc>
        <w:tc>
          <w:tcPr>
            <w:tcW w:w="3686" w:type="dxa"/>
          </w:tcPr>
          <w:p w14:paraId="36DB2C2E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246B695E" w14:textId="77777777" w:rsidTr="00D91A72">
        <w:tc>
          <w:tcPr>
            <w:tcW w:w="846" w:type="dxa"/>
          </w:tcPr>
          <w:p w14:paraId="7184AC34" w14:textId="171280A1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09CF473F" w14:textId="784C02C0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ECF534" w14:textId="3B2E3FA2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87CA5E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0D6CA2C4" w14:textId="77777777" w:rsidTr="00DC7C46">
        <w:tc>
          <w:tcPr>
            <w:tcW w:w="15021" w:type="dxa"/>
            <w:gridSpan w:val="4"/>
            <w:shd w:val="clear" w:color="auto" w:fill="F7CAAC" w:themeFill="accent2" w:themeFillTint="66"/>
          </w:tcPr>
          <w:p w14:paraId="6B0D0D0C" w14:textId="5DA3595E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5368A4" w14:paraId="43B251AC" w14:textId="77777777" w:rsidTr="00D91A72">
        <w:tc>
          <w:tcPr>
            <w:tcW w:w="846" w:type="dxa"/>
          </w:tcPr>
          <w:p w14:paraId="1BACE903" w14:textId="7D2B8A1B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14:paraId="5373C738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заповедников и национальных парков (в объединениях)</w:t>
            </w:r>
          </w:p>
        </w:tc>
        <w:tc>
          <w:tcPr>
            <w:tcW w:w="3969" w:type="dxa"/>
          </w:tcPr>
          <w:p w14:paraId="1BAE92DA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11 января</w:t>
            </w:r>
          </w:p>
        </w:tc>
        <w:tc>
          <w:tcPr>
            <w:tcW w:w="3686" w:type="dxa"/>
          </w:tcPr>
          <w:p w14:paraId="13447111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2B9E0F05" w14:textId="77777777" w:rsidTr="00D91A72">
        <w:tc>
          <w:tcPr>
            <w:tcW w:w="846" w:type="dxa"/>
          </w:tcPr>
          <w:p w14:paraId="4F2657D6" w14:textId="59BBFEF9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14:paraId="0D047EA4" w14:textId="51DE7010" w:rsidR="005368A4" w:rsidRPr="00EE56CD" w:rsidRDefault="005368A4" w:rsidP="005368A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3969" w:type="dxa"/>
          </w:tcPr>
          <w:p w14:paraId="007B2183" w14:textId="5D7DF92A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3686" w:type="dxa"/>
          </w:tcPr>
          <w:p w14:paraId="0EC16075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284EBC39" w14:textId="77777777" w:rsidTr="00D91A72">
        <w:tc>
          <w:tcPr>
            <w:tcW w:w="846" w:type="dxa"/>
          </w:tcPr>
          <w:p w14:paraId="30293C59" w14:textId="3216D31C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14:paraId="38FCE000" w14:textId="3C16D393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Всероссийская акция "Я - гражданин России"</w:t>
            </w:r>
          </w:p>
        </w:tc>
        <w:tc>
          <w:tcPr>
            <w:tcW w:w="3969" w:type="dxa"/>
          </w:tcPr>
          <w:p w14:paraId="52BF7522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январь-июль </w:t>
            </w:r>
          </w:p>
          <w:p w14:paraId="582A2648" w14:textId="15FD852D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финал - август</w:t>
            </w:r>
          </w:p>
        </w:tc>
        <w:tc>
          <w:tcPr>
            <w:tcW w:w="3686" w:type="dxa"/>
          </w:tcPr>
          <w:p w14:paraId="640B8088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69515D21" w14:textId="77777777" w:rsidTr="00D91A72">
        <w:tc>
          <w:tcPr>
            <w:tcW w:w="846" w:type="dxa"/>
          </w:tcPr>
          <w:p w14:paraId="4D51CBE5" w14:textId="127CEE7B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14:paraId="5607E3E3" w14:textId="39EAD16F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Всероссийский конкурс школьных музеев (муниципальный, региональный и федеральные этапы)</w:t>
            </w:r>
          </w:p>
        </w:tc>
        <w:tc>
          <w:tcPr>
            <w:tcW w:w="3969" w:type="dxa"/>
          </w:tcPr>
          <w:p w14:paraId="07BE5130" w14:textId="0071711C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январь-октябрь</w:t>
            </w:r>
          </w:p>
        </w:tc>
        <w:tc>
          <w:tcPr>
            <w:tcW w:w="3686" w:type="dxa"/>
          </w:tcPr>
          <w:p w14:paraId="2B3D4A1F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6CFFF236" w14:textId="77777777" w:rsidTr="00DC7C46">
        <w:tc>
          <w:tcPr>
            <w:tcW w:w="15021" w:type="dxa"/>
            <w:gridSpan w:val="4"/>
            <w:shd w:val="clear" w:color="auto" w:fill="F7CAAC" w:themeFill="accent2" w:themeFillTint="66"/>
          </w:tcPr>
          <w:p w14:paraId="6E3471D5" w14:textId="7BD41390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5368A4" w14:paraId="11C24AD8" w14:textId="77777777" w:rsidTr="00663E46">
        <w:tc>
          <w:tcPr>
            <w:tcW w:w="846" w:type="dxa"/>
            <w:shd w:val="clear" w:color="auto" w:fill="auto"/>
          </w:tcPr>
          <w:p w14:paraId="31FBE8F2" w14:textId="4291BF28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14:paraId="282451F9" w14:textId="65C53480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  <w:r w:rsidRPr="00EE5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объединениях)</w:t>
            </w:r>
          </w:p>
        </w:tc>
        <w:tc>
          <w:tcPr>
            <w:tcW w:w="3969" w:type="dxa"/>
          </w:tcPr>
          <w:p w14:paraId="146990EE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E9BB46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2CE1E6F2" w14:textId="77777777" w:rsidTr="00663E46">
        <w:tc>
          <w:tcPr>
            <w:tcW w:w="846" w:type="dxa"/>
            <w:shd w:val="clear" w:color="auto" w:fill="auto"/>
          </w:tcPr>
          <w:p w14:paraId="2F95ACCE" w14:textId="1D97D020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14:paraId="1C133919" w14:textId="55265E9A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Всероссийский конкурс исследовательских краеведческих работ обучающихся «ОТЕЧЕСТВО»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>(</w:t>
            </w:r>
            <w:hyperlink r:id="rId10" w:tgtFrame="_blank" w:history="1">
              <w:r w:rsidRPr="005368A4">
                <w:rPr>
                  <w:rStyle w:val="a8"/>
                  <w:rFonts w:ascii="Times New Roman" w:hAnsi="Times New Roman"/>
                  <w:color w:val="2865E9"/>
                  <w:sz w:val="20"/>
                  <w:szCs w:val="20"/>
                </w:rPr>
                <w:t xml:space="preserve">Положение о </w:t>
              </w:r>
              <w:r w:rsidRPr="005368A4">
                <w:rPr>
                  <w:rStyle w:val="a8"/>
                  <w:rFonts w:ascii="Times New Roman" w:hAnsi="Times New Roman"/>
                  <w:color w:val="2865E9"/>
                  <w:sz w:val="20"/>
                  <w:szCs w:val="20"/>
                </w:rPr>
                <w:lastRenderedPageBreak/>
                <w:t>Всероссийском конкурсе исследовательских краеведческих работ обучающихся «ОТЕЧЕСТВО» 2022 года</w:t>
              </w:r>
            </w:hyperlink>
            <w:r w:rsidRPr="005368A4">
              <w:rPr>
                <w:rStyle w:val="a8"/>
                <w:rFonts w:ascii="Times New Roman" w:hAnsi="Times New Roman"/>
                <w:color w:val="2865E9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8823AE4" w14:textId="0D77E94E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3686" w:type="dxa"/>
          </w:tcPr>
          <w:p w14:paraId="572BAA44" w14:textId="77777777" w:rsidR="005368A4" w:rsidRDefault="00E9019A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Ромашова С.М.</w:t>
            </w:r>
          </w:p>
          <w:p w14:paraId="271A0942" w14:textId="3CEB707F" w:rsidR="00E9019A" w:rsidRPr="00EE56CD" w:rsidRDefault="00E9019A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</w:tr>
      <w:tr w:rsidR="005368A4" w14:paraId="0215A02E" w14:textId="77777777" w:rsidTr="00DA607E">
        <w:trPr>
          <w:trHeight w:val="581"/>
        </w:trPr>
        <w:tc>
          <w:tcPr>
            <w:tcW w:w="846" w:type="dxa"/>
          </w:tcPr>
          <w:p w14:paraId="65BDEED9" w14:textId="2E5665B5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14:paraId="4280E561" w14:textId="1E8B107E" w:rsidR="005368A4" w:rsidRPr="00EE56CD" w:rsidRDefault="005368A4" w:rsidP="005368A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Конкурсная программа, посвященная дню Защитника Отечества </w:t>
            </w:r>
          </w:p>
        </w:tc>
        <w:tc>
          <w:tcPr>
            <w:tcW w:w="3969" w:type="dxa"/>
          </w:tcPr>
          <w:p w14:paraId="65EC9F51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3686" w:type="dxa"/>
          </w:tcPr>
          <w:p w14:paraId="1116D8EE" w14:textId="77777777" w:rsidR="00E9019A" w:rsidRDefault="00E9019A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A8C18A" w14:textId="6A95F31A" w:rsidR="005368A4" w:rsidRPr="00EE56CD" w:rsidRDefault="00E9019A" w:rsidP="00DA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368A4" w:rsidRPr="00EE56CD">
              <w:rPr>
                <w:rFonts w:ascii="Times New Roman" w:hAnsi="Times New Roman"/>
                <w:sz w:val="24"/>
                <w:szCs w:val="24"/>
              </w:rPr>
              <w:t>се 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д/о</w:t>
            </w:r>
            <w:r w:rsidR="005368A4" w:rsidRPr="00EE5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607E" w14:paraId="6CEA6EF6" w14:textId="77777777" w:rsidTr="00D91A72">
        <w:tc>
          <w:tcPr>
            <w:tcW w:w="846" w:type="dxa"/>
          </w:tcPr>
          <w:p w14:paraId="46AB98ED" w14:textId="03F47110" w:rsidR="00DA607E" w:rsidRPr="00EE56CD" w:rsidRDefault="00DA607E" w:rsidP="00DA60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14:paraId="40169809" w14:textId="597C0344" w:rsidR="00DA607E" w:rsidRPr="00EE56CD" w:rsidRDefault="00DA607E" w:rsidP="00DA607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Всемирный день водно-болотных угодий </w:t>
            </w:r>
            <w:r w:rsidRPr="00EE5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объединениях)</w:t>
            </w:r>
          </w:p>
        </w:tc>
        <w:tc>
          <w:tcPr>
            <w:tcW w:w="3969" w:type="dxa"/>
          </w:tcPr>
          <w:p w14:paraId="3DD3663D" w14:textId="77777777" w:rsidR="00DA607E" w:rsidRPr="00EE56CD" w:rsidRDefault="00DA607E" w:rsidP="00DA60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3686" w:type="dxa"/>
          </w:tcPr>
          <w:p w14:paraId="72060B3F" w14:textId="0BE23E28" w:rsidR="00DA607E" w:rsidRPr="00EE56CD" w:rsidRDefault="00DA607E" w:rsidP="00DA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89C">
              <w:rPr>
                <w:rFonts w:ascii="Times New Roman" w:hAnsi="Times New Roman"/>
                <w:sz w:val="24"/>
                <w:szCs w:val="24"/>
              </w:rPr>
              <w:t>все педагоги д/о</w:t>
            </w:r>
          </w:p>
        </w:tc>
      </w:tr>
      <w:tr w:rsidR="00DA607E" w14:paraId="16ED6CCC" w14:textId="77777777" w:rsidTr="00D91A72">
        <w:tc>
          <w:tcPr>
            <w:tcW w:w="846" w:type="dxa"/>
          </w:tcPr>
          <w:p w14:paraId="78AFD5F7" w14:textId="55DF9CA3" w:rsidR="00DA607E" w:rsidRPr="00EE56CD" w:rsidRDefault="00DA607E" w:rsidP="00DA60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14:paraId="0CB055A7" w14:textId="05962FB5" w:rsidR="00DA607E" w:rsidRPr="00EE56CD" w:rsidRDefault="00DA607E" w:rsidP="00DA607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Всемирный день китов </w:t>
            </w:r>
            <w:r w:rsidRPr="00EE5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объединениях)</w:t>
            </w:r>
          </w:p>
        </w:tc>
        <w:tc>
          <w:tcPr>
            <w:tcW w:w="3969" w:type="dxa"/>
          </w:tcPr>
          <w:p w14:paraId="63D290F4" w14:textId="77777777" w:rsidR="00DA607E" w:rsidRPr="00EE56CD" w:rsidRDefault="00DA607E" w:rsidP="00DA60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9 февраля</w:t>
            </w:r>
          </w:p>
        </w:tc>
        <w:tc>
          <w:tcPr>
            <w:tcW w:w="3686" w:type="dxa"/>
          </w:tcPr>
          <w:p w14:paraId="200FBDB4" w14:textId="017737F0" w:rsidR="00DA607E" w:rsidRPr="00EE56CD" w:rsidRDefault="00DA607E" w:rsidP="00DA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89C">
              <w:rPr>
                <w:rFonts w:ascii="Times New Roman" w:hAnsi="Times New Roman"/>
                <w:sz w:val="24"/>
                <w:szCs w:val="24"/>
              </w:rPr>
              <w:t>все педагоги д/о</w:t>
            </w:r>
          </w:p>
        </w:tc>
      </w:tr>
      <w:tr w:rsidR="00DA607E" w14:paraId="77EE7D2B" w14:textId="77777777" w:rsidTr="00D91A72">
        <w:tc>
          <w:tcPr>
            <w:tcW w:w="846" w:type="dxa"/>
          </w:tcPr>
          <w:p w14:paraId="7F0A1AE4" w14:textId="68DB1AFF" w:rsidR="00DA607E" w:rsidRPr="00EE56CD" w:rsidRDefault="00DA607E" w:rsidP="00DA60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14:paraId="41B6AB44" w14:textId="5401C61F" w:rsidR="00DA607E" w:rsidRPr="00EE56CD" w:rsidRDefault="00DA607E" w:rsidP="00DA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Всероссийский конкурс среди обучающихся, направленный на пропаганду и совершенствование безопасности жизнедеятельности</w:t>
            </w:r>
          </w:p>
        </w:tc>
        <w:tc>
          <w:tcPr>
            <w:tcW w:w="3969" w:type="dxa"/>
          </w:tcPr>
          <w:p w14:paraId="17D53515" w14:textId="631A74E4" w:rsidR="00DA607E" w:rsidRPr="00EE56CD" w:rsidRDefault="00DA607E" w:rsidP="00DA60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февраль-июнь</w:t>
            </w:r>
          </w:p>
        </w:tc>
        <w:tc>
          <w:tcPr>
            <w:tcW w:w="3686" w:type="dxa"/>
          </w:tcPr>
          <w:p w14:paraId="69623740" w14:textId="55A99687" w:rsidR="00DA607E" w:rsidRPr="00EE56CD" w:rsidRDefault="00DA607E" w:rsidP="00DA6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89C">
              <w:rPr>
                <w:rFonts w:ascii="Times New Roman" w:hAnsi="Times New Roman"/>
                <w:sz w:val="24"/>
                <w:szCs w:val="24"/>
              </w:rPr>
              <w:t>все педагоги д/о</w:t>
            </w:r>
          </w:p>
        </w:tc>
      </w:tr>
      <w:tr w:rsidR="005368A4" w14:paraId="455E70B9" w14:textId="77777777" w:rsidTr="00DC7C46">
        <w:tc>
          <w:tcPr>
            <w:tcW w:w="15021" w:type="dxa"/>
            <w:gridSpan w:val="4"/>
            <w:shd w:val="clear" w:color="auto" w:fill="F7CAAC" w:themeFill="accent2" w:themeFillTint="66"/>
          </w:tcPr>
          <w:p w14:paraId="2D738FBF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5368A4" w14:paraId="2CC17B8D" w14:textId="77777777" w:rsidTr="00D91A72">
        <w:tc>
          <w:tcPr>
            <w:tcW w:w="846" w:type="dxa"/>
          </w:tcPr>
          <w:p w14:paraId="274374E7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14:paraId="59C34D04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Экологическая конференция «Мы шагнули в 21век» </w:t>
            </w:r>
          </w:p>
          <w:p w14:paraId="61E87A30" w14:textId="6F4589C5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(12-18 лет)</w:t>
            </w:r>
          </w:p>
        </w:tc>
        <w:tc>
          <w:tcPr>
            <w:tcW w:w="3969" w:type="dxa"/>
          </w:tcPr>
          <w:p w14:paraId="2EA46D16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F9C32D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46A04401" w14:textId="77777777" w:rsidTr="00D91A72">
        <w:tc>
          <w:tcPr>
            <w:tcW w:w="846" w:type="dxa"/>
          </w:tcPr>
          <w:p w14:paraId="15ADA0C6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14:paraId="40FD8985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Музей и дети (по отдельному положению)</w:t>
            </w:r>
          </w:p>
        </w:tc>
        <w:tc>
          <w:tcPr>
            <w:tcW w:w="3969" w:type="dxa"/>
          </w:tcPr>
          <w:p w14:paraId="599198FE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A734C5" w14:textId="4094F7B3" w:rsidR="005368A4" w:rsidRPr="00EE56CD" w:rsidRDefault="00DA607E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Ромашова С.М.</w:t>
            </w:r>
          </w:p>
        </w:tc>
      </w:tr>
      <w:tr w:rsidR="005368A4" w14:paraId="6D1CD39C" w14:textId="77777777" w:rsidTr="00D91A72">
        <w:tc>
          <w:tcPr>
            <w:tcW w:w="846" w:type="dxa"/>
          </w:tcPr>
          <w:p w14:paraId="0D5DBD6C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14:paraId="603890A7" w14:textId="63DD3824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Всемирный день Земли  </w:t>
            </w:r>
          </w:p>
        </w:tc>
        <w:tc>
          <w:tcPr>
            <w:tcW w:w="3969" w:type="dxa"/>
          </w:tcPr>
          <w:p w14:paraId="75124E40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3686" w:type="dxa"/>
          </w:tcPr>
          <w:p w14:paraId="5A50E98E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699863E7" w14:textId="77777777" w:rsidTr="00D91A72">
        <w:tc>
          <w:tcPr>
            <w:tcW w:w="846" w:type="dxa"/>
          </w:tcPr>
          <w:p w14:paraId="636B0295" w14:textId="2C3A4344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14:paraId="1B4EF9E1" w14:textId="3FF6847D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 «День леса»</w:t>
            </w:r>
          </w:p>
        </w:tc>
        <w:tc>
          <w:tcPr>
            <w:tcW w:w="3969" w:type="dxa"/>
          </w:tcPr>
          <w:p w14:paraId="3FD4E7DB" w14:textId="0F06A988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21 марта</w:t>
            </w:r>
          </w:p>
        </w:tc>
        <w:tc>
          <w:tcPr>
            <w:tcW w:w="3686" w:type="dxa"/>
          </w:tcPr>
          <w:p w14:paraId="65CFA276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5AB453DA" w14:textId="77777777" w:rsidTr="00D91A72">
        <w:tc>
          <w:tcPr>
            <w:tcW w:w="846" w:type="dxa"/>
          </w:tcPr>
          <w:p w14:paraId="05EEFE83" w14:textId="5233569A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14:paraId="3CA69E5D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Олимпиада «</w:t>
            </w:r>
            <w:proofErr w:type="spellStart"/>
            <w:r w:rsidRPr="00EE56CD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EE56CD">
              <w:rPr>
                <w:rFonts w:ascii="Times New Roman" w:hAnsi="Times New Roman"/>
                <w:sz w:val="24"/>
                <w:szCs w:val="24"/>
              </w:rPr>
              <w:t xml:space="preserve"> – Молодых защитников Природы».</w:t>
            </w:r>
          </w:p>
        </w:tc>
        <w:tc>
          <w:tcPr>
            <w:tcW w:w="3969" w:type="dxa"/>
          </w:tcPr>
          <w:p w14:paraId="5F162728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март – апрель</w:t>
            </w:r>
          </w:p>
        </w:tc>
        <w:tc>
          <w:tcPr>
            <w:tcW w:w="3686" w:type="dxa"/>
          </w:tcPr>
          <w:p w14:paraId="6FE90D68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7F26C6DC" w14:textId="77777777" w:rsidTr="00D91A72">
        <w:tc>
          <w:tcPr>
            <w:tcW w:w="846" w:type="dxa"/>
          </w:tcPr>
          <w:p w14:paraId="118EC6EF" w14:textId="168E360D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14:paraId="2D7286E8" w14:textId="620DE9B8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969" w:type="dxa"/>
          </w:tcPr>
          <w:p w14:paraId="1DAE4215" w14:textId="36934C21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3686" w:type="dxa"/>
          </w:tcPr>
          <w:p w14:paraId="4129E443" w14:textId="60BEBD3D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7C013EC6" w14:textId="77777777" w:rsidTr="00D91A72">
        <w:tc>
          <w:tcPr>
            <w:tcW w:w="846" w:type="dxa"/>
          </w:tcPr>
          <w:p w14:paraId="4DAFEB40" w14:textId="68BC5DF9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14:paraId="70E0DFE5" w14:textId="25CBEC0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Всероссийский конкурс по микробиологии</w:t>
            </w:r>
          </w:p>
        </w:tc>
        <w:tc>
          <w:tcPr>
            <w:tcW w:w="3969" w:type="dxa"/>
          </w:tcPr>
          <w:p w14:paraId="7DFA58BC" w14:textId="1B2A8B28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22 марта - 12 апреля</w:t>
            </w:r>
          </w:p>
        </w:tc>
        <w:tc>
          <w:tcPr>
            <w:tcW w:w="3686" w:type="dxa"/>
          </w:tcPr>
          <w:p w14:paraId="082B30F1" w14:textId="0A5853AF" w:rsidR="005368A4" w:rsidRPr="00EE56CD" w:rsidRDefault="005829EC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Сербина С.К.</w:t>
            </w:r>
          </w:p>
        </w:tc>
      </w:tr>
      <w:tr w:rsidR="005368A4" w14:paraId="24C06B9C" w14:textId="77777777" w:rsidTr="00D91A72">
        <w:tc>
          <w:tcPr>
            <w:tcW w:w="846" w:type="dxa"/>
          </w:tcPr>
          <w:p w14:paraId="6398557F" w14:textId="1D6DFDB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14:paraId="04ED0C8E" w14:textId="03C0EC26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Российский национальный юниорский водный конкурс (далее – Водный конкурс) </w:t>
            </w:r>
          </w:p>
          <w:p w14:paraId="6614E6DD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7481E3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Объявление очередного ежегодного конкурса проходит не позднее </w:t>
            </w:r>
          </w:p>
          <w:p w14:paraId="008FDA73" w14:textId="29BC14BE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bCs/>
                <w:sz w:val="24"/>
                <w:szCs w:val="24"/>
              </w:rPr>
              <w:t>1 октября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 xml:space="preserve"> текущего года. </w:t>
            </w:r>
          </w:p>
          <w:p w14:paraId="4AE9A48B" w14:textId="0F9FCD33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Период проведения мероприятий финала </w:t>
            </w:r>
            <w:r w:rsidRPr="00EE56CD">
              <w:rPr>
                <w:rFonts w:ascii="Times New Roman" w:hAnsi="Times New Roman"/>
                <w:b/>
                <w:bCs/>
                <w:sz w:val="24"/>
                <w:szCs w:val="24"/>
              </w:rPr>
              <w:t>25 марта – 25 апреля 2023 года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05A56CB" w14:textId="65015528" w:rsidR="005368A4" w:rsidRPr="00EE56CD" w:rsidRDefault="005829EC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Жекотова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5368A4" w14:paraId="3B68F31C" w14:textId="77777777" w:rsidTr="00D91A72">
        <w:tc>
          <w:tcPr>
            <w:tcW w:w="846" w:type="dxa"/>
          </w:tcPr>
          <w:p w14:paraId="73BD0B4C" w14:textId="6095D43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14:paraId="366756D3" w14:textId="6EA22C0F" w:rsidR="005368A4" w:rsidRPr="00EE56CD" w:rsidRDefault="00253217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5368A4" w:rsidRPr="00EE56CD">
                <w:rPr>
                  <w:rStyle w:val="a8"/>
                  <w:rFonts w:ascii="Times New Roman" w:hAnsi="Times New Roman"/>
                  <w:color w:val="2865E9"/>
                  <w:sz w:val="24"/>
                  <w:szCs w:val="24"/>
                </w:rPr>
                <w:t>Всероссийский детский фестиваль народной культуры «Наследники традиций»</w:t>
              </w:r>
            </w:hyperlink>
            <w:r w:rsidR="005368A4" w:rsidRPr="00EE5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357AAC01" w14:textId="2F656E85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март-июнь</w:t>
            </w:r>
          </w:p>
        </w:tc>
        <w:tc>
          <w:tcPr>
            <w:tcW w:w="3686" w:type="dxa"/>
          </w:tcPr>
          <w:p w14:paraId="1FBCB0ED" w14:textId="77777777" w:rsidR="005368A4" w:rsidRDefault="005829EC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Ромашова С.М.</w:t>
            </w:r>
          </w:p>
          <w:p w14:paraId="3E25638D" w14:textId="4BC10827" w:rsidR="005829EC" w:rsidRPr="00EE56CD" w:rsidRDefault="005829EC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</w:tr>
      <w:tr w:rsidR="005368A4" w14:paraId="58155414" w14:textId="77777777" w:rsidTr="00DC7C46">
        <w:tc>
          <w:tcPr>
            <w:tcW w:w="15021" w:type="dxa"/>
            <w:gridSpan w:val="4"/>
            <w:shd w:val="clear" w:color="auto" w:fill="F7CAAC" w:themeFill="accent2" w:themeFillTint="66"/>
          </w:tcPr>
          <w:p w14:paraId="20CC48E6" w14:textId="5C8DD2B0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5368A4" w14:paraId="7F1B5C19" w14:textId="77777777" w:rsidTr="00F223EC">
        <w:tc>
          <w:tcPr>
            <w:tcW w:w="846" w:type="dxa"/>
            <w:shd w:val="clear" w:color="auto" w:fill="auto"/>
          </w:tcPr>
          <w:p w14:paraId="454769C4" w14:textId="26B85CFA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14:paraId="4DC77D50" w14:textId="710D2064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 «День птиц»</w:t>
            </w:r>
          </w:p>
          <w:p w14:paraId="5FB1709F" w14:textId="6DB09599" w:rsidR="005368A4" w:rsidRPr="00EE56CD" w:rsidRDefault="005368A4" w:rsidP="005368A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Операция «Прилетай, товарищ птица».</w:t>
            </w:r>
          </w:p>
        </w:tc>
        <w:tc>
          <w:tcPr>
            <w:tcW w:w="3969" w:type="dxa"/>
          </w:tcPr>
          <w:p w14:paraId="353A7D99" w14:textId="5D7582AF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3686" w:type="dxa"/>
          </w:tcPr>
          <w:p w14:paraId="1FF11766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680E1F7B" w14:textId="77777777" w:rsidTr="00F223EC">
        <w:tc>
          <w:tcPr>
            <w:tcW w:w="846" w:type="dxa"/>
            <w:shd w:val="clear" w:color="auto" w:fill="auto"/>
          </w:tcPr>
          <w:p w14:paraId="57A92630" w14:textId="15C3AD14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14:paraId="0F2AEA10" w14:textId="65141B00" w:rsidR="005368A4" w:rsidRPr="00EE56CD" w:rsidRDefault="005368A4" w:rsidP="005368A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Исследовательская конференция </w:t>
            </w:r>
            <w:r w:rsidRPr="00EE56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«Первые шаги в науку»</w:t>
            </w: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(для младших школьников)</w:t>
            </w:r>
          </w:p>
        </w:tc>
        <w:tc>
          <w:tcPr>
            <w:tcW w:w="3969" w:type="dxa"/>
          </w:tcPr>
          <w:p w14:paraId="7C622D7E" w14:textId="50815D14" w:rsidR="005368A4" w:rsidRPr="00EE56CD" w:rsidRDefault="00B341A1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14:paraId="3127C555" w14:textId="0DDCB391" w:rsidR="005368A4" w:rsidRDefault="00B341A1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Жекотова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14:paraId="5D783821" w14:textId="36BE5234" w:rsidR="00B341A1" w:rsidRPr="00EE56CD" w:rsidRDefault="00B341A1" w:rsidP="00B34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Слесарева В.А.</w:t>
            </w:r>
          </w:p>
        </w:tc>
      </w:tr>
      <w:tr w:rsidR="005368A4" w14:paraId="5D6773E9" w14:textId="77777777" w:rsidTr="00F223EC">
        <w:tc>
          <w:tcPr>
            <w:tcW w:w="846" w:type="dxa"/>
            <w:shd w:val="clear" w:color="auto" w:fill="auto"/>
          </w:tcPr>
          <w:p w14:paraId="00DA9531" w14:textId="63AD94D1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520" w:type="dxa"/>
          </w:tcPr>
          <w:p w14:paraId="5C9A34AB" w14:textId="4F5CBAAC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Краевая экологическая акция «Дни защиты от экологической опасности» (по отдельному положению)</w:t>
            </w:r>
          </w:p>
        </w:tc>
        <w:tc>
          <w:tcPr>
            <w:tcW w:w="3969" w:type="dxa"/>
          </w:tcPr>
          <w:p w14:paraId="22E362FC" w14:textId="2FB6616F" w:rsidR="005368A4" w:rsidRPr="00EE56CD" w:rsidRDefault="00380060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3686" w:type="dxa"/>
          </w:tcPr>
          <w:p w14:paraId="08591AD8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7616E610" w14:textId="77777777" w:rsidTr="00F223EC">
        <w:tc>
          <w:tcPr>
            <w:tcW w:w="846" w:type="dxa"/>
            <w:shd w:val="clear" w:color="auto" w:fill="auto"/>
          </w:tcPr>
          <w:p w14:paraId="64D68842" w14:textId="5F7274DF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14:paraId="15364B48" w14:textId="2CC2A941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День космонавтики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>викторины, творческий конкурс)</w:t>
            </w:r>
          </w:p>
        </w:tc>
        <w:tc>
          <w:tcPr>
            <w:tcW w:w="3969" w:type="dxa"/>
          </w:tcPr>
          <w:p w14:paraId="5EF2D3EF" w14:textId="56F599BC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3686" w:type="dxa"/>
          </w:tcPr>
          <w:p w14:paraId="24B95C4E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50FDC66F" w14:textId="77777777" w:rsidTr="00F223EC">
        <w:tc>
          <w:tcPr>
            <w:tcW w:w="846" w:type="dxa"/>
            <w:shd w:val="clear" w:color="auto" w:fill="auto"/>
          </w:tcPr>
          <w:p w14:paraId="35AF0F4A" w14:textId="180A74C1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14:paraId="17EA69B8" w14:textId="455D7F9F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EE5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Земли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</w:tcPr>
          <w:p w14:paraId="16E67789" w14:textId="65A645F2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3686" w:type="dxa"/>
          </w:tcPr>
          <w:p w14:paraId="22848562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026CC7BA" w14:textId="77777777" w:rsidTr="00D91A72">
        <w:tc>
          <w:tcPr>
            <w:tcW w:w="846" w:type="dxa"/>
          </w:tcPr>
          <w:p w14:paraId="6784E9D3" w14:textId="642DD652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14:paraId="710B20C9" w14:textId="135B9364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ОБЖ. (в объединениях). Творческий конкурс.</w:t>
            </w:r>
          </w:p>
        </w:tc>
        <w:tc>
          <w:tcPr>
            <w:tcW w:w="3969" w:type="dxa"/>
          </w:tcPr>
          <w:p w14:paraId="52F5B6C1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3686" w:type="dxa"/>
          </w:tcPr>
          <w:p w14:paraId="3770EE25" w14:textId="7C347616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368A4" w14:paraId="14A0C15E" w14:textId="77777777" w:rsidTr="00D91A72">
        <w:tc>
          <w:tcPr>
            <w:tcW w:w="846" w:type="dxa"/>
          </w:tcPr>
          <w:p w14:paraId="658CB59D" w14:textId="4D83E932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14:paraId="62202C5D" w14:textId="4B8B2546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исследовательских краеведческих работ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80060" w:rsidRPr="00EE56CD">
              <w:rPr>
                <w:rFonts w:ascii="Times New Roman" w:hAnsi="Times New Roman"/>
                <w:sz w:val="24"/>
                <w:szCs w:val="24"/>
              </w:rPr>
              <w:t>ОТЕЧЕСТВО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>: Всероссийский этап</w:t>
            </w:r>
            <w:hyperlink r:id="rId12" w:anchor="2222" w:history="1">
              <w:r w:rsidRPr="00EE56CD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**</w:t>
              </w:r>
            </w:hyperlink>
          </w:p>
        </w:tc>
        <w:tc>
          <w:tcPr>
            <w:tcW w:w="3969" w:type="dxa"/>
          </w:tcPr>
          <w:p w14:paraId="0752CDF2" w14:textId="2C283C04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14:paraId="6FB3DACA" w14:textId="77777777" w:rsidR="00380060" w:rsidRDefault="00380060" w:rsidP="00380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Ромашова С.М.</w:t>
            </w:r>
          </w:p>
          <w:p w14:paraId="0EB36E72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0E3FCC5C" w14:textId="77777777" w:rsidTr="00D91A72">
        <w:tc>
          <w:tcPr>
            <w:tcW w:w="846" w:type="dxa"/>
          </w:tcPr>
          <w:p w14:paraId="6ED98E6A" w14:textId="58960219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14:paraId="2B39793C" w14:textId="0E560604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III Международная научно-практическая конференция обучающихся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>Экологическое образование в целях устойчивого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56ECCF08" w14:textId="247FBE0B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14:paraId="6B317304" w14:textId="77777777" w:rsidR="00CA282A" w:rsidRDefault="00CA282A" w:rsidP="00CA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Жекотова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14:paraId="55CF56BF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3F2B1DD1" w14:textId="77777777" w:rsidTr="00D91A72">
        <w:tc>
          <w:tcPr>
            <w:tcW w:w="846" w:type="dxa"/>
          </w:tcPr>
          <w:p w14:paraId="68E3E97B" w14:textId="4CD8EA5C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0A80F2EC" w14:textId="17BDCD6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>Юннат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0FF3F60B" w14:textId="7D961FA5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686" w:type="dxa"/>
          </w:tcPr>
          <w:p w14:paraId="1D32C137" w14:textId="3E048F13" w:rsidR="005368A4" w:rsidRPr="00EE56CD" w:rsidRDefault="00CA282A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Мозгалёва А.А.</w:t>
            </w:r>
          </w:p>
        </w:tc>
      </w:tr>
      <w:tr w:rsidR="005368A4" w14:paraId="301EEAF2" w14:textId="77777777" w:rsidTr="00DC7C46">
        <w:tc>
          <w:tcPr>
            <w:tcW w:w="15021" w:type="dxa"/>
            <w:gridSpan w:val="4"/>
            <w:shd w:val="clear" w:color="auto" w:fill="F7CAAC" w:themeFill="accent2" w:themeFillTint="66"/>
          </w:tcPr>
          <w:p w14:paraId="2236EC96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5368A4" w14:paraId="22DC4475" w14:textId="77777777" w:rsidTr="00D91A72">
        <w:tc>
          <w:tcPr>
            <w:tcW w:w="846" w:type="dxa"/>
          </w:tcPr>
          <w:p w14:paraId="3D795FC0" w14:textId="03A64404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14:paraId="745B1E2A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Акция «Первоцветы»</w:t>
            </w:r>
          </w:p>
        </w:tc>
        <w:tc>
          <w:tcPr>
            <w:tcW w:w="3969" w:type="dxa"/>
          </w:tcPr>
          <w:p w14:paraId="66A13428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5AC8F5" w14:textId="4669D0B2" w:rsidR="005368A4" w:rsidRPr="00EE56CD" w:rsidRDefault="00CA282A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Долинская Н.И.</w:t>
            </w:r>
          </w:p>
        </w:tc>
      </w:tr>
      <w:tr w:rsidR="005368A4" w14:paraId="45E4BC9C" w14:textId="77777777" w:rsidTr="00D91A72">
        <w:tc>
          <w:tcPr>
            <w:tcW w:w="846" w:type="dxa"/>
          </w:tcPr>
          <w:p w14:paraId="2F018F1A" w14:textId="44038580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14:paraId="69DBB74D" w14:textId="7324991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Акция «Защитим лес от пожаров»</w:t>
            </w:r>
          </w:p>
        </w:tc>
        <w:tc>
          <w:tcPr>
            <w:tcW w:w="3969" w:type="dxa"/>
          </w:tcPr>
          <w:p w14:paraId="2D140387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D823DD" w14:textId="3C594223" w:rsidR="005368A4" w:rsidRPr="00EE56CD" w:rsidRDefault="00BE356D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 д/о</w:t>
            </w:r>
          </w:p>
        </w:tc>
      </w:tr>
      <w:tr w:rsidR="005368A4" w14:paraId="2DB5B779" w14:textId="77777777" w:rsidTr="00D91A72">
        <w:tc>
          <w:tcPr>
            <w:tcW w:w="846" w:type="dxa"/>
          </w:tcPr>
          <w:p w14:paraId="773B1418" w14:textId="2953561F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14:paraId="307EC386" w14:textId="7EF8CDB8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Операция «Багульник» </w:t>
            </w:r>
          </w:p>
        </w:tc>
        <w:tc>
          <w:tcPr>
            <w:tcW w:w="3969" w:type="dxa"/>
          </w:tcPr>
          <w:p w14:paraId="0A1FA740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D8227C" w14:textId="77777777" w:rsidR="005368A4" w:rsidRDefault="00CA282A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Долинская Н.И.</w:t>
            </w:r>
          </w:p>
          <w:p w14:paraId="7B60053C" w14:textId="1314640C" w:rsidR="00CA282A" w:rsidRPr="00EE56CD" w:rsidRDefault="00CA282A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Ахроменко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368A4" w14:paraId="391C365A" w14:textId="77777777" w:rsidTr="00D91A72">
        <w:tc>
          <w:tcPr>
            <w:tcW w:w="846" w:type="dxa"/>
          </w:tcPr>
          <w:p w14:paraId="110CCA2A" w14:textId="4EB4906C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14:paraId="32B45D70" w14:textId="7FE9FC22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 xml:space="preserve">День Победы (встречи, викторины, конкурсы и т.п.). </w:t>
            </w:r>
            <w:r w:rsidRPr="00EE5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урок Победы</w:t>
            </w:r>
          </w:p>
        </w:tc>
        <w:tc>
          <w:tcPr>
            <w:tcW w:w="3969" w:type="dxa"/>
          </w:tcPr>
          <w:p w14:paraId="4C7163A9" w14:textId="7D6A4DE9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14:paraId="66F0C242" w14:textId="556924AB" w:rsidR="005368A4" w:rsidRDefault="00BE356D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 д/о</w:t>
            </w:r>
            <w:r w:rsidR="004F63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9194C" w14:textId="643C81CC" w:rsidR="00BE356D" w:rsidRPr="00EE56CD" w:rsidRDefault="00BE356D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368A4" w14:paraId="2692D276" w14:textId="77777777" w:rsidTr="00D91A72">
        <w:tc>
          <w:tcPr>
            <w:tcW w:w="846" w:type="dxa"/>
          </w:tcPr>
          <w:p w14:paraId="36B6D1A7" w14:textId="2E1448F8" w:rsidR="005368A4" w:rsidRPr="00EE56CD" w:rsidRDefault="00BE356D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14:paraId="1E95CEB5" w14:textId="2F9177C6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«Сохраним окружающий мир» (в рамках Дня эколога – 5 июня)</w:t>
            </w:r>
          </w:p>
        </w:tc>
        <w:tc>
          <w:tcPr>
            <w:tcW w:w="3969" w:type="dxa"/>
          </w:tcPr>
          <w:p w14:paraId="7427C3D4" w14:textId="51447991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686" w:type="dxa"/>
          </w:tcPr>
          <w:p w14:paraId="0BC00563" w14:textId="2CABFC14" w:rsidR="00350FFC" w:rsidRDefault="00350FFC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Ахроменко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="004F63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908032" w14:textId="1BE06CF0" w:rsidR="005368A4" w:rsidRPr="00EE56CD" w:rsidRDefault="00350FFC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368A4" w14:paraId="55FD46C0" w14:textId="77777777" w:rsidTr="00DC7C46">
        <w:tc>
          <w:tcPr>
            <w:tcW w:w="15021" w:type="dxa"/>
            <w:gridSpan w:val="4"/>
            <w:shd w:val="clear" w:color="auto" w:fill="F7CAAC" w:themeFill="accent2" w:themeFillTint="66"/>
          </w:tcPr>
          <w:p w14:paraId="69A0B99A" w14:textId="7237A3D5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5368A4" w14:paraId="39E2A212" w14:textId="77777777" w:rsidTr="00D91A72">
        <w:tc>
          <w:tcPr>
            <w:tcW w:w="846" w:type="dxa"/>
          </w:tcPr>
          <w:p w14:paraId="70900C9D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6140CD35" w14:textId="007DE3EC" w:rsidR="005368A4" w:rsidRPr="00EE56CD" w:rsidRDefault="005368A4" w:rsidP="005368A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эколога</w:t>
            </w:r>
          </w:p>
        </w:tc>
        <w:tc>
          <w:tcPr>
            <w:tcW w:w="3969" w:type="dxa"/>
          </w:tcPr>
          <w:p w14:paraId="0E0D52EF" w14:textId="3718E069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5 июня</w:t>
            </w:r>
          </w:p>
        </w:tc>
        <w:tc>
          <w:tcPr>
            <w:tcW w:w="3686" w:type="dxa"/>
          </w:tcPr>
          <w:p w14:paraId="303344C9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7531B2B2" w14:textId="77777777" w:rsidTr="00D91A72">
        <w:tc>
          <w:tcPr>
            <w:tcW w:w="846" w:type="dxa"/>
          </w:tcPr>
          <w:p w14:paraId="311B93EA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0A064E1B" w14:textId="6336A5C5" w:rsidR="005368A4" w:rsidRPr="00EE56CD" w:rsidRDefault="005368A4" w:rsidP="005368A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  <w:tc>
          <w:tcPr>
            <w:tcW w:w="3969" w:type="dxa"/>
          </w:tcPr>
          <w:p w14:paraId="2EEF09F9" w14:textId="59B1713A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3686" w:type="dxa"/>
          </w:tcPr>
          <w:p w14:paraId="0947A9EB" w14:textId="36F59DA6" w:rsidR="00350FFC" w:rsidRDefault="00350FFC" w:rsidP="00350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Ромашова С.М.,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="004F63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5E56B9" w14:textId="63090A98" w:rsidR="005368A4" w:rsidRPr="00EE56CD" w:rsidRDefault="00350FFC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368A4" w14:paraId="0B29EA3A" w14:textId="77777777" w:rsidTr="00DC7C46">
        <w:tc>
          <w:tcPr>
            <w:tcW w:w="15021" w:type="dxa"/>
            <w:gridSpan w:val="4"/>
            <w:shd w:val="clear" w:color="auto" w:fill="F7CAAC" w:themeFill="accent2" w:themeFillTint="66"/>
          </w:tcPr>
          <w:p w14:paraId="04F6CD2D" w14:textId="46A43541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5368A4" w14:paraId="66D53717" w14:textId="77777777" w:rsidTr="00D91A72">
        <w:tc>
          <w:tcPr>
            <w:tcW w:w="846" w:type="dxa"/>
          </w:tcPr>
          <w:p w14:paraId="620B735B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6C55646A" w14:textId="09057846" w:rsidR="005368A4" w:rsidRPr="00EE56CD" w:rsidRDefault="005368A4" w:rsidP="005368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День семьи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любви и верности</w:t>
            </w:r>
          </w:p>
        </w:tc>
        <w:tc>
          <w:tcPr>
            <w:tcW w:w="3969" w:type="dxa"/>
          </w:tcPr>
          <w:p w14:paraId="22FA281A" w14:textId="41E7FA46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3686" w:type="dxa"/>
          </w:tcPr>
          <w:p w14:paraId="71E12F01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58492638" w14:textId="77777777" w:rsidTr="00D91A72">
        <w:tc>
          <w:tcPr>
            <w:tcW w:w="846" w:type="dxa"/>
          </w:tcPr>
          <w:p w14:paraId="766D97DB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6567B00E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DA00E5" w14:textId="77777777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613C0A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714229F4" w14:textId="77777777" w:rsidTr="00DC7C46">
        <w:tc>
          <w:tcPr>
            <w:tcW w:w="15021" w:type="dxa"/>
            <w:gridSpan w:val="4"/>
            <w:shd w:val="clear" w:color="auto" w:fill="F7CAAC" w:themeFill="accent2" w:themeFillTint="66"/>
          </w:tcPr>
          <w:p w14:paraId="357F573A" w14:textId="497F3C1A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5368A4" w14:paraId="10B6EE1E" w14:textId="77777777" w:rsidTr="00D91A72">
        <w:tc>
          <w:tcPr>
            <w:tcW w:w="846" w:type="dxa"/>
          </w:tcPr>
          <w:p w14:paraId="7F01B282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7F2A305D" w14:textId="6EBA9AFA" w:rsidR="005368A4" w:rsidRPr="00EE56CD" w:rsidRDefault="005368A4" w:rsidP="005368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День города</w:t>
            </w:r>
          </w:p>
        </w:tc>
        <w:tc>
          <w:tcPr>
            <w:tcW w:w="3969" w:type="dxa"/>
          </w:tcPr>
          <w:p w14:paraId="108E6BD4" w14:textId="0BA10DF3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13 августа</w:t>
            </w:r>
          </w:p>
        </w:tc>
        <w:tc>
          <w:tcPr>
            <w:tcW w:w="3686" w:type="dxa"/>
          </w:tcPr>
          <w:p w14:paraId="42CB6A39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8A4" w14:paraId="3153BB02" w14:textId="77777777" w:rsidTr="00D91A72">
        <w:tc>
          <w:tcPr>
            <w:tcW w:w="846" w:type="dxa"/>
          </w:tcPr>
          <w:p w14:paraId="7E6046A8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4E839457" w14:textId="0BD43B3C" w:rsidR="005368A4" w:rsidRPr="00EE56CD" w:rsidRDefault="005368A4" w:rsidP="005368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3969" w:type="dxa"/>
          </w:tcPr>
          <w:p w14:paraId="28DEAA72" w14:textId="67F12464" w:rsidR="005368A4" w:rsidRPr="00EE56CD" w:rsidRDefault="005368A4" w:rsidP="005368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3686" w:type="dxa"/>
          </w:tcPr>
          <w:p w14:paraId="013D8CEB" w14:textId="77777777" w:rsidR="005368A4" w:rsidRPr="00EE56CD" w:rsidRDefault="005368A4" w:rsidP="00536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E03820" w14:textId="2644031F" w:rsidR="003D6966" w:rsidRDefault="00857FFC" w:rsidP="00857FFC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857FFC">
        <w:rPr>
          <w:rFonts w:ascii="Times New Roman" w:hAnsi="Times New Roman"/>
          <w:sz w:val="28"/>
          <w:szCs w:val="28"/>
        </w:rPr>
        <w:lastRenderedPageBreak/>
        <w:t>План выставок в МБОУ ДОД ЭБЦ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3969"/>
        <w:gridCol w:w="3686"/>
      </w:tblGrid>
      <w:tr w:rsidR="007A57FF" w:rsidRPr="00EE56CD" w14:paraId="72E9F13F" w14:textId="77777777" w:rsidTr="00A025A6">
        <w:tc>
          <w:tcPr>
            <w:tcW w:w="562" w:type="dxa"/>
            <w:vAlign w:val="center"/>
          </w:tcPr>
          <w:p w14:paraId="7FF0042E" w14:textId="77777777" w:rsidR="007A57FF" w:rsidRPr="00EE56CD" w:rsidRDefault="007A57FF" w:rsidP="007A57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35DD589D" w14:textId="77777777" w:rsidR="007A57FF" w:rsidRPr="00EE56CD" w:rsidRDefault="007A57FF" w:rsidP="007A57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  <w:vAlign w:val="center"/>
          </w:tcPr>
          <w:p w14:paraId="079D5B47" w14:textId="77777777" w:rsidR="007A57FF" w:rsidRPr="00EE56CD" w:rsidRDefault="007A57FF" w:rsidP="007A57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86" w:type="dxa"/>
            <w:vAlign w:val="center"/>
          </w:tcPr>
          <w:p w14:paraId="3AC356E9" w14:textId="77777777" w:rsidR="007A57FF" w:rsidRPr="00EE56CD" w:rsidRDefault="007A57FF" w:rsidP="007A57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A57FF" w:rsidRPr="00EE56CD" w14:paraId="27D14944" w14:textId="77777777" w:rsidTr="00A025A6">
        <w:tc>
          <w:tcPr>
            <w:tcW w:w="562" w:type="dxa"/>
            <w:shd w:val="clear" w:color="auto" w:fill="auto"/>
          </w:tcPr>
          <w:p w14:paraId="4C541963" w14:textId="440A20F3" w:rsidR="007A57FF" w:rsidRPr="00EE56CD" w:rsidRDefault="007A57FF" w:rsidP="00A025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14:paraId="515EBB10" w14:textId="56F3A526" w:rsidR="007A57FF" w:rsidRPr="00EE56CD" w:rsidRDefault="00C932CE" w:rsidP="007A57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  <w:r w:rsidR="008145E6">
              <w:rPr>
                <w:rFonts w:ascii="Times New Roman" w:hAnsi="Times New Roman"/>
                <w:sz w:val="24"/>
                <w:szCs w:val="24"/>
              </w:rPr>
              <w:t>, посвящённая</w:t>
            </w:r>
            <w:r w:rsidR="007A5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5E6">
              <w:rPr>
                <w:rFonts w:ascii="Times New Roman" w:hAnsi="Times New Roman"/>
                <w:sz w:val="24"/>
                <w:szCs w:val="24"/>
              </w:rPr>
              <w:t>Дню</w:t>
            </w:r>
            <w:r w:rsidR="008145E6" w:rsidRPr="00EE5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7FF" w:rsidRPr="00EE56CD">
              <w:rPr>
                <w:rFonts w:ascii="Times New Roman" w:hAnsi="Times New Roman"/>
                <w:sz w:val="24"/>
                <w:szCs w:val="24"/>
              </w:rPr>
              <w:t>туризма</w:t>
            </w:r>
          </w:p>
        </w:tc>
        <w:tc>
          <w:tcPr>
            <w:tcW w:w="3969" w:type="dxa"/>
            <w:shd w:val="clear" w:color="auto" w:fill="auto"/>
          </w:tcPr>
          <w:p w14:paraId="3A3B3552" w14:textId="14610B1E" w:rsidR="007A57FF" w:rsidRPr="00EE56CD" w:rsidRDefault="007A57FF" w:rsidP="007A5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CD"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="008145E6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  <w:shd w:val="clear" w:color="auto" w:fill="auto"/>
          </w:tcPr>
          <w:p w14:paraId="0C7962D5" w14:textId="668BA40A" w:rsidR="007A57FF" w:rsidRPr="00EE56CD" w:rsidRDefault="008145E6" w:rsidP="007A57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д/о</w:t>
            </w:r>
          </w:p>
        </w:tc>
      </w:tr>
      <w:tr w:rsidR="007A57FF" w:rsidRPr="00EE56CD" w14:paraId="65FAE775" w14:textId="77777777" w:rsidTr="00A025A6">
        <w:tc>
          <w:tcPr>
            <w:tcW w:w="562" w:type="dxa"/>
            <w:shd w:val="clear" w:color="auto" w:fill="auto"/>
          </w:tcPr>
          <w:p w14:paraId="22F47EE9" w14:textId="539ED402" w:rsidR="007A57FF" w:rsidRPr="00EE56CD" w:rsidRDefault="007A57FF" w:rsidP="00A025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14:paraId="04780C4A" w14:textId="2960E5A0" w:rsidR="007A57FF" w:rsidRPr="00EE56CD" w:rsidRDefault="00C932CE" w:rsidP="007A57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 поделок и рисунков «Краски осени»</w:t>
            </w:r>
          </w:p>
        </w:tc>
        <w:tc>
          <w:tcPr>
            <w:tcW w:w="3969" w:type="dxa"/>
            <w:shd w:val="clear" w:color="auto" w:fill="auto"/>
          </w:tcPr>
          <w:p w14:paraId="0C7C144E" w14:textId="1E302F05" w:rsidR="007A57FF" w:rsidRPr="00EE56CD" w:rsidRDefault="00C932CE" w:rsidP="007A5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shd w:val="clear" w:color="auto" w:fill="auto"/>
          </w:tcPr>
          <w:p w14:paraId="14A3D69B" w14:textId="7EE087B5" w:rsidR="006B7639" w:rsidRDefault="006B7639" w:rsidP="007A57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Ахроменко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0F23A844" w14:textId="49F9F11E" w:rsidR="007A57FF" w:rsidRPr="00EE56CD" w:rsidRDefault="006B7639" w:rsidP="007A57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д/о</w:t>
            </w:r>
          </w:p>
        </w:tc>
      </w:tr>
      <w:tr w:rsidR="007A57FF" w:rsidRPr="00EE56CD" w14:paraId="13042F03" w14:textId="77777777" w:rsidTr="00A025A6">
        <w:tc>
          <w:tcPr>
            <w:tcW w:w="562" w:type="dxa"/>
            <w:shd w:val="clear" w:color="auto" w:fill="auto"/>
          </w:tcPr>
          <w:p w14:paraId="658E5A87" w14:textId="0F382061" w:rsidR="007A57FF" w:rsidRPr="00EE56CD" w:rsidRDefault="007A57FF" w:rsidP="00A025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14:paraId="2133E3E2" w14:textId="70C4D134" w:rsidR="007A57FF" w:rsidRPr="00EE56CD" w:rsidRDefault="006B7639" w:rsidP="007A57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«Гроздь рябины»</w:t>
            </w:r>
          </w:p>
        </w:tc>
        <w:tc>
          <w:tcPr>
            <w:tcW w:w="3969" w:type="dxa"/>
            <w:shd w:val="clear" w:color="auto" w:fill="auto"/>
          </w:tcPr>
          <w:p w14:paraId="5EBA0BB9" w14:textId="60A31B1E" w:rsidR="007A57FF" w:rsidRPr="00EE56CD" w:rsidRDefault="006B7639" w:rsidP="007A5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shd w:val="clear" w:color="auto" w:fill="auto"/>
          </w:tcPr>
          <w:p w14:paraId="6DF56F07" w14:textId="77777777" w:rsidR="003A2B5F" w:rsidRDefault="003A2B5F" w:rsidP="003A2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Ахроменко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7033EC7B" w14:textId="7BB15D92" w:rsidR="007A57FF" w:rsidRPr="00EE56CD" w:rsidRDefault="003A2B5F" w:rsidP="003A2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д/о</w:t>
            </w:r>
          </w:p>
        </w:tc>
      </w:tr>
      <w:tr w:rsidR="007A57FF" w:rsidRPr="00EE56CD" w14:paraId="6C3D4B9E" w14:textId="77777777" w:rsidTr="00A025A6">
        <w:tc>
          <w:tcPr>
            <w:tcW w:w="562" w:type="dxa"/>
            <w:shd w:val="clear" w:color="auto" w:fill="auto"/>
          </w:tcPr>
          <w:p w14:paraId="228C312D" w14:textId="773EDFEF" w:rsidR="007A57FF" w:rsidRPr="00EE56CD" w:rsidRDefault="007A57FF" w:rsidP="00A025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14:paraId="77474FD4" w14:textId="7C4CCBED" w:rsidR="007A57FF" w:rsidRPr="00EE56CD" w:rsidRDefault="003A2B5F" w:rsidP="007A57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выставка «Ёлка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05CE78F9" w14:textId="00D70258" w:rsidR="007A57FF" w:rsidRPr="00EE56CD" w:rsidRDefault="003A2B5F" w:rsidP="007A57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shd w:val="clear" w:color="auto" w:fill="auto"/>
          </w:tcPr>
          <w:p w14:paraId="5D038CCC" w14:textId="22E1A6B7" w:rsidR="007A57FF" w:rsidRPr="00EE56CD" w:rsidRDefault="003A2B5F" w:rsidP="007A57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д/о</w:t>
            </w:r>
          </w:p>
        </w:tc>
      </w:tr>
      <w:tr w:rsidR="00A025A6" w:rsidRPr="00EE56CD" w14:paraId="03B9CC65" w14:textId="77777777" w:rsidTr="00A025A6">
        <w:tc>
          <w:tcPr>
            <w:tcW w:w="562" w:type="dxa"/>
          </w:tcPr>
          <w:p w14:paraId="08453380" w14:textId="25342F1E" w:rsidR="00A025A6" w:rsidRPr="00EE56CD" w:rsidRDefault="00A025A6" w:rsidP="00A025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61D57C28" w14:textId="42AB84F4" w:rsidR="00A025A6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Фотоконкурс: 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E56CD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EE56CD">
              <w:rPr>
                <w:rFonts w:ascii="Times New Roman" w:hAnsi="Times New Roman"/>
                <w:sz w:val="24"/>
                <w:szCs w:val="24"/>
              </w:rPr>
              <w:t xml:space="preserve"> помогают нашим друзьям – Птицам!»</w:t>
            </w:r>
          </w:p>
        </w:tc>
        <w:tc>
          <w:tcPr>
            <w:tcW w:w="3969" w:type="dxa"/>
          </w:tcPr>
          <w:p w14:paraId="5608EF62" w14:textId="4A8C2073" w:rsidR="00A025A6" w:rsidRDefault="00A025A6" w:rsidP="00A025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14:paraId="2FD46F2D" w14:textId="77777777" w:rsidR="00A025A6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A6" w:rsidRPr="00EE56CD" w14:paraId="0BF72397" w14:textId="77777777" w:rsidTr="00A025A6">
        <w:tc>
          <w:tcPr>
            <w:tcW w:w="562" w:type="dxa"/>
          </w:tcPr>
          <w:p w14:paraId="068AE09E" w14:textId="53CCFF13" w:rsidR="00A025A6" w:rsidRPr="00EE56CD" w:rsidRDefault="00A025A6" w:rsidP="00A025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18D7B663" w14:textId="6D5F88BF" w:rsidR="00A025A6" w:rsidRPr="00F97CB0" w:rsidRDefault="00A025A6" w:rsidP="00A025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CB0">
              <w:rPr>
                <w:rFonts w:ascii="Times New Roman" w:hAnsi="Times New Roman"/>
                <w:bCs/>
                <w:sz w:val="24"/>
                <w:szCs w:val="24"/>
              </w:rPr>
              <w:t>Выставка работ 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вторсырья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F64F2">
              <w:rPr>
                <w:rFonts w:ascii="Times New Roman" w:hAnsi="Times New Roman"/>
                <w:sz w:val="24"/>
                <w:szCs w:val="24"/>
                <w:lang w:eastAsia="ru-RU"/>
              </w:rPr>
              <w:t>Мусору вторая жизнь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267CB528" w14:textId="7460F94B" w:rsidR="00A025A6" w:rsidRPr="00EE56CD" w:rsidRDefault="00A025A6" w:rsidP="00A025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14:paraId="193E740F" w14:textId="5F11CAB1" w:rsidR="00A025A6" w:rsidRPr="00EE56CD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A6" w:rsidRPr="00EE56CD" w14:paraId="738A659A" w14:textId="77777777" w:rsidTr="00A025A6">
        <w:tc>
          <w:tcPr>
            <w:tcW w:w="562" w:type="dxa"/>
          </w:tcPr>
          <w:p w14:paraId="231D1DEA" w14:textId="7A626805" w:rsidR="00A025A6" w:rsidRPr="00EE56CD" w:rsidRDefault="00A025A6" w:rsidP="00A025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14:paraId="2F116D7B" w14:textId="6F8EA14B" w:rsidR="00A025A6" w:rsidRPr="005F64F2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 «Бумажный бум» (из бумаги)</w:t>
            </w:r>
          </w:p>
        </w:tc>
        <w:tc>
          <w:tcPr>
            <w:tcW w:w="3969" w:type="dxa"/>
          </w:tcPr>
          <w:p w14:paraId="4AA1C87F" w14:textId="6FC20B07" w:rsidR="00A025A6" w:rsidRPr="00EE56CD" w:rsidRDefault="00A025A6" w:rsidP="00A025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14:paraId="3B958E8C" w14:textId="3FE20942" w:rsidR="00A025A6" w:rsidRPr="00EE56CD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A6" w:rsidRPr="00EE56CD" w14:paraId="113E383B" w14:textId="77777777" w:rsidTr="00A025A6">
        <w:tc>
          <w:tcPr>
            <w:tcW w:w="562" w:type="dxa"/>
          </w:tcPr>
          <w:p w14:paraId="46263DD9" w14:textId="2C3D8C24" w:rsidR="00A025A6" w:rsidRPr="00EE56CD" w:rsidRDefault="00A025A6" w:rsidP="00A025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14:paraId="02796AC7" w14:textId="5E7E9A4B" w:rsidR="00A025A6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работ, посвящённые:</w:t>
            </w:r>
          </w:p>
          <w:p w14:paraId="7533CCFC" w14:textId="397F426A" w:rsidR="00A025A6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Дню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 xml:space="preserve"> космонавтики</w:t>
            </w:r>
          </w:p>
          <w:p w14:paraId="441F8413" w14:textId="4C36371B" w:rsidR="00A025A6" w:rsidRPr="00EE56CD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Дню</w:t>
            </w:r>
            <w:r w:rsidRPr="00EE56CD">
              <w:rPr>
                <w:rFonts w:ascii="Times New Roman" w:hAnsi="Times New Roman"/>
                <w:sz w:val="24"/>
                <w:szCs w:val="24"/>
              </w:rPr>
              <w:t xml:space="preserve"> пожарной охраны</w:t>
            </w:r>
          </w:p>
        </w:tc>
        <w:tc>
          <w:tcPr>
            <w:tcW w:w="3969" w:type="dxa"/>
            <w:vAlign w:val="center"/>
          </w:tcPr>
          <w:p w14:paraId="081AA95E" w14:textId="452482FE" w:rsidR="00A025A6" w:rsidRDefault="00A025A6" w:rsidP="00A025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14:paraId="01E0342C" w14:textId="77777777" w:rsidR="00A025A6" w:rsidRPr="00EE56CD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A6" w:rsidRPr="00EE56CD" w14:paraId="393869AF" w14:textId="77777777" w:rsidTr="00A025A6">
        <w:tc>
          <w:tcPr>
            <w:tcW w:w="562" w:type="dxa"/>
          </w:tcPr>
          <w:p w14:paraId="26B9C739" w14:textId="50361286" w:rsidR="00A025A6" w:rsidRDefault="00A025A6" w:rsidP="00A025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14:paraId="401C9DF0" w14:textId="30CD13AB" w:rsidR="00A025A6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Отчётная выставка работ объединения художественной направленности </w:t>
            </w:r>
          </w:p>
        </w:tc>
        <w:tc>
          <w:tcPr>
            <w:tcW w:w="3969" w:type="dxa"/>
          </w:tcPr>
          <w:p w14:paraId="24E3DDED" w14:textId="10A2EC45" w:rsidR="00A025A6" w:rsidRDefault="00A025A6" w:rsidP="00A025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14:paraId="554ED0BB" w14:textId="77777777" w:rsidR="00A025A6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Ахроменко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54C5897D" w14:textId="77777777" w:rsidR="00A025A6" w:rsidRPr="00EE56CD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A6" w:rsidRPr="00EE56CD" w14:paraId="39728E16" w14:textId="77777777" w:rsidTr="00A025A6">
        <w:tc>
          <w:tcPr>
            <w:tcW w:w="562" w:type="dxa"/>
          </w:tcPr>
          <w:p w14:paraId="290071A2" w14:textId="45718987" w:rsidR="00A025A6" w:rsidRPr="00EE56CD" w:rsidRDefault="00A025A6" w:rsidP="00A025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14:paraId="11141E2F" w14:textId="4BAA8294" w:rsidR="00A025A6" w:rsidRPr="00EE56CD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цветов </w:t>
            </w:r>
          </w:p>
        </w:tc>
        <w:tc>
          <w:tcPr>
            <w:tcW w:w="3969" w:type="dxa"/>
          </w:tcPr>
          <w:p w14:paraId="4BD6ABBE" w14:textId="67605023" w:rsidR="00A025A6" w:rsidRDefault="00A025A6" w:rsidP="00A025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14:paraId="228F6ABD" w14:textId="77777777" w:rsidR="00A025A6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Долинская Н.И.</w:t>
            </w:r>
          </w:p>
          <w:p w14:paraId="05877A7C" w14:textId="7A5AF84A" w:rsidR="00A025A6" w:rsidRPr="00EE56CD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A6" w:rsidRPr="00EE56CD" w14:paraId="49C83FE3" w14:textId="77777777" w:rsidTr="00A025A6">
        <w:tc>
          <w:tcPr>
            <w:tcW w:w="562" w:type="dxa"/>
          </w:tcPr>
          <w:p w14:paraId="41FE3EC8" w14:textId="55D69C3A" w:rsidR="00A025A6" w:rsidRDefault="00A025A6" w:rsidP="00A025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14:paraId="51BB5340" w14:textId="1BD8BD5D" w:rsidR="00A025A6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CB0">
              <w:rPr>
                <w:rFonts w:ascii="Times New Roman" w:hAnsi="Times New Roman"/>
                <w:bCs/>
                <w:sz w:val="24"/>
                <w:szCs w:val="24"/>
              </w:rPr>
              <w:t>Выставка работ из твёрдых бытовых отходов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«Очумелые ручки»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(ко Дню эколога)</w:t>
            </w:r>
          </w:p>
        </w:tc>
        <w:tc>
          <w:tcPr>
            <w:tcW w:w="3969" w:type="dxa"/>
          </w:tcPr>
          <w:p w14:paraId="1A759ADD" w14:textId="5F58F08C" w:rsidR="00A025A6" w:rsidRDefault="00A025A6" w:rsidP="00A025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C2D73E" w14:textId="12C309BA" w:rsidR="00A025A6" w:rsidRDefault="00A025A6" w:rsidP="00A0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A387E5A" w14:textId="77777777" w:rsidR="00857FFC" w:rsidRPr="00857FFC" w:rsidRDefault="00857FFC" w:rsidP="00857FFC">
      <w:pPr>
        <w:ind w:left="-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B228E" w:rsidRPr="00A82D66" w14:paraId="754B250C" w14:textId="77777777" w:rsidTr="00EB228E">
        <w:tc>
          <w:tcPr>
            <w:tcW w:w="0" w:type="auto"/>
            <w:shd w:val="clear" w:color="auto" w:fill="FFFFFF"/>
            <w:hideMark/>
          </w:tcPr>
          <w:p w14:paraId="79AFFB53" w14:textId="617C5879" w:rsidR="00EB228E" w:rsidRPr="00A82D66" w:rsidRDefault="00857FFC" w:rsidP="00A82D6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br w:type="page"/>
            </w:r>
          </w:p>
        </w:tc>
      </w:tr>
    </w:tbl>
    <w:p w14:paraId="0154556F" w14:textId="77777777" w:rsidR="00842E80" w:rsidRDefault="00842E80"/>
    <w:sectPr w:rsidR="00842E80" w:rsidSect="000B59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21AB1"/>
    <w:multiLevelType w:val="hybridMultilevel"/>
    <w:tmpl w:val="B98A572A"/>
    <w:lvl w:ilvl="0" w:tplc="3DA40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6E"/>
    <w:rsid w:val="000144CE"/>
    <w:rsid w:val="000372FD"/>
    <w:rsid w:val="00077592"/>
    <w:rsid w:val="00082C02"/>
    <w:rsid w:val="000B0AD0"/>
    <w:rsid w:val="000B5937"/>
    <w:rsid w:val="000D4EDE"/>
    <w:rsid w:val="000E352C"/>
    <w:rsid w:val="001018EF"/>
    <w:rsid w:val="00115D60"/>
    <w:rsid w:val="0013037B"/>
    <w:rsid w:val="00137801"/>
    <w:rsid w:val="00141A26"/>
    <w:rsid w:val="0019547D"/>
    <w:rsid w:val="001C18A8"/>
    <w:rsid w:val="001E24BA"/>
    <w:rsid w:val="001E25F3"/>
    <w:rsid w:val="00210E28"/>
    <w:rsid w:val="0023289A"/>
    <w:rsid w:val="00253217"/>
    <w:rsid w:val="00287262"/>
    <w:rsid w:val="0028759D"/>
    <w:rsid w:val="002A586B"/>
    <w:rsid w:val="002B5877"/>
    <w:rsid w:val="002B731A"/>
    <w:rsid w:val="002D158C"/>
    <w:rsid w:val="002E316C"/>
    <w:rsid w:val="002E325A"/>
    <w:rsid w:val="00316A6C"/>
    <w:rsid w:val="00335DF5"/>
    <w:rsid w:val="0034514D"/>
    <w:rsid w:val="0034693F"/>
    <w:rsid w:val="00350FFC"/>
    <w:rsid w:val="00367F56"/>
    <w:rsid w:val="00380060"/>
    <w:rsid w:val="003A0938"/>
    <w:rsid w:val="003A2B5F"/>
    <w:rsid w:val="003A399F"/>
    <w:rsid w:val="003D394B"/>
    <w:rsid w:val="003D6966"/>
    <w:rsid w:val="003D7268"/>
    <w:rsid w:val="003E4A4B"/>
    <w:rsid w:val="003F1989"/>
    <w:rsid w:val="00426D04"/>
    <w:rsid w:val="00427D7E"/>
    <w:rsid w:val="004322D3"/>
    <w:rsid w:val="0044510C"/>
    <w:rsid w:val="004471E2"/>
    <w:rsid w:val="0045388F"/>
    <w:rsid w:val="0047076E"/>
    <w:rsid w:val="00475DFA"/>
    <w:rsid w:val="004B3A49"/>
    <w:rsid w:val="004E6B67"/>
    <w:rsid w:val="004F3D52"/>
    <w:rsid w:val="004F4017"/>
    <w:rsid w:val="004F63F7"/>
    <w:rsid w:val="004F7311"/>
    <w:rsid w:val="004F7F47"/>
    <w:rsid w:val="00512706"/>
    <w:rsid w:val="0051393B"/>
    <w:rsid w:val="005158DC"/>
    <w:rsid w:val="005368A4"/>
    <w:rsid w:val="005447FE"/>
    <w:rsid w:val="0055227B"/>
    <w:rsid w:val="00566BEF"/>
    <w:rsid w:val="00581BC0"/>
    <w:rsid w:val="005829EC"/>
    <w:rsid w:val="005868A8"/>
    <w:rsid w:val="00586F29"/>
    <w:rsid w:val="00590FA5"/>
    <w:rsid w:val="00594D82"/>
    <w:rsid w:val="005A4B83"/>
    <w:rsid w:val="005B0124"/>
    <w:rsid w:val="005C0A9F"/>
    <w:rsid w:val="005C553E"/>
    <w:rsid w:val="005F64F2"/>
    <w:rsid w:val="00611F6A"/>
    <w:rsid w:val="00612AC2"/>
    <w:rsid w:val="0062295C"/>
    <w:rsid w:val="00624C01"/>
    <w:rsid w:val="00625CAE"/>
    <w:rsid w:val="00630C6D"/>
    <w:rsid w:val="00663E46"/>
    <w:rsid w:val="00664E1B"/>
    <w:rsid w:val="0069264D"/>
    <w:rsid w:val="006A7C26"/>
    <w:rsid w:val="006B7639"/>
    <w:rsid w:val="006C77CC"/>
    <w:rsid w:val="006F38EE"/>
    <w:rsid w:val="00713A70"/>
    <w:rsid w:val="00731428"/>
    <w:rsid w:val="007516A8"/>
    <w:rsid w:val="00780EB8"/>
    <w:rsid w:val="00796F3F"/>
    <w:rsid w:val="007A4EE9"/>
    <w:rsid w:val="007A57FF"/>
    <w:rsid w:val="007B2048"/>
    <w:rsid w:val="007C4E50"/>
    <w:rsid w:val="0080463B"/>
    <w:rsid w:val="00814553"/>
    <w:rsid w:val="008145E6"/>
    <w:rsid w:val="00815F44"/>
    <w:rsid w:val="00826690"/>
    <w:rsid w:val="00834552"/>
    <w:rsid w:val="00842E80"/>
    <w:rsid w:val="00853EB1"/>
    <w:rsid w:val="00857FFC"/>
    <w:rsid w:val="00861D7E"/>
    <w:rsid w:val="0086772E"/>
    <w:rsid w:val="008B1ABA"/>
    <w:rsid w:val="008B3851"/>
    <w:rsid w:val="008E35A4"/>
    <w:rsid w:val="00907646"/>
    <w:rsid w:val="0091005C"/>
    <w:rsid w:val="00937508"/>
    <w:rsid w:val="009624FC"/>
    <w:rsid w:val="00962807"/>
    <w:rsid w:val="00977B24"/>
    <w:rsid w:val="00980155"/>
    <w:rsid w:val="009861AC"/>
    <w:rsid w:val="00986691"/>
    <w:rsid w:val="00992CB3"/>
    <w:rsid w:val="009A0C55"/>
    <w:rsid w:val="009B2178"/>
    <w:rsid w:val="009C5801"/>
    <w:rsid w:val="00A025A6"/>
    <w:rsid w:val="00A06264"/>
    <w:rsid w:val="00A15A94"/>
    <w:rsid w:val="00A22A7C"/>
    <w:rsid w:val="00A2601F"/>
    <w:rsid w:val="00A2691A"/>
    <w:rsid w:val="00A61EAE"/>
    <w:rsid w:val="00A64AB3"/>
    <w:rsid w:val="00A82431"/>
    <w:rsid w:val="00A82D66"/>
    <w:rsid w:val="00A96CD0"/>
    <w:rsid w:val="00AC0506"/>
    <w:rsid w:val="00AC6C7E"/>
    <w:rsid w:val="00AD0F9B"/>
    <w:rsid w:val="00B25D61"/>
    <w:rsid w:val="00B341A1"/>
    <w:rsid w:val="00B36D97"/>
    <w:rsid w:val="00B429C7"/>
    <w:rsid w:val="00B45D6F"/>
    <w:rsid w:val="00B559B7"/>
    <w:rsid w:val="00B81345"/>
    <w:rsid w:val="00B8774E"/>
    <w:rsid w:val="00B90CD1"/>
    <w:rsid w:val="00B920F0"/>
    <w:rsid w:val="00B93B2C"/>
    <w:rsid w:val="00BA4767"/>
    <w:rsid w:val="00BD22AA"/>
    <w:rsid w:val="00BD5BA0"/>
    <w:rsid w:val="00BE356D"/>
    <w:rsid w:val="00BE53DB"/>
    <w:rsid w:val="00BF6877"/>
    <w:rsid w:val="00C00C08"/>
    <w:rsid w:val="00C02593"/>
    <w:rsid w:val="00C02EAD"/>
    <w:rsid w:val="00C4582A"/>
    <w:rsid w:val="00C45C13"/>
    <w:rsid w:val="00C45E63"/>
    <w:rsid w:val="00C4797E"/>
    <w:rsid w:val="00C82BFF"/>
    <w:rsid w:val="00C8480A"/>
    <w:rsid w:val="00C932CE"/>
    <w:rsid w:val="00C94FFA"/>
    <w:rsid w:val="00C961EE"/>
    <w:rsid w:val="00CA282A"/>
    <w:rsid w:val="00CA589F"/>
    <w:rsid w:val="00CC2338"/>
    <w:rsid w:val="00CD0988"/>
    <w:rsid w:val="00D06806"/>
    <w:rsid w:val="00D11FE3"/>
    <w:rsid w:val="00D4312C"/>
    <w:rsid w:val="00D47094"/>
    <w:rsid w:val="00D71304"/>
    <w:rsid w:val="00D82EC3"/>
    <w:rsid w:val="00D84B16"/>
    <w:rsid w:val="00D91A72"/>
    <w:rsid w:val="00DA607E"/>
    <w:rsid w:val="00DA64A2"/>
    <w:rsid w:val="00DB04DF"/>
    <w:rsid w:val="00DB6676"/>
    <w:rsid w:val="00DC7C46"/>
    <w:rsid w:val="00E004C9"/>
    <w:rsid w:val="00E02CBF"/>
    <w:rsid w:val="00E13515"/>
    <w:rsid w:val="00E13C0B"/>
    <w:rsid w:val="00E533BA"/>
    <w:rsid w:val="00E67581"/>
    <w:rsid w:val="00E80D72"/>
    <w:rsid w:val="00E9019A"/>
    <w:rsid w:val="00E95531"/>
    <w:rsid w:val="00EA4D05"/>
    <w:rsid w:val="00EA71C8"/>
    <w:rsid w:val="00EB228E"/>
    <w:rsid w:val="00EB27AC"/>
    <w:rsid w:val="00ED05E5"/>
    <w:rsid w:val="00ED4128"/>
    <w:rsid w:val="00EE56CD"/>
    <w:rsid w:val="00EE6BC5"/>
    <w:rsid w:val="00EE7E30"/>
    <w:rsid w:val="00EF557B"/>
    <w:rsid w:val="00F223EC"/>
    <w:rsid w:val="00F42F27"/>
    <w:rsid w:val="00F4423B"/>
    <w:rsid w:val="00F4449D"/>
    <w:rsid w:val="00F6191E"/>
    <w:rsid w:val="00F97CB0"/>
    <w:rsid w:val="00FC5329"/>
    <w:rsid w:val="00FC54FE"/>
    <w:rsid w:val="00FD61FD"/>
    <w:rsid w:val="00FD791E"/>
    <w:rsid w:val="00FF1F6E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F861"/>
  <w15:chartTrackingRefBased/>
  <w15:docId w15:val="{9C528D86-853D-4045-BE2A-5BA67E17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96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D69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937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589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77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d2f267b3088de6cbca228928415d5efe/download/456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5;&#1072;&#1091;&#1095;&#1080;&#1084;.online/cultural-skills-2022" TargetMode="External"/><Relationship Id="rId12" Type="http://schemas.openxmlformats.org/officeDocument/2006/relationships/hyperlink" Target="https://www.garant.ru/products/ipo/prime/doc/4003258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5;&#1072;&#1091;&#1095;&#1080;&#1084;.online/cultural-skills-2022" TargetMode="External"/><Relationship Id="rId11" Type="http://schemas.openxmlformats.org/officeDocument/2006/relationships/hyperlink" Target="https://docs.edu.gov.ru/document/d2f267b3088de6cbca228928415d5efe/download/4575/" TargetMode="External"/><Relationship Id="rId5" Type="http://schemas.openxmlformats.org/officeDocument/2006/relationships/hyperlink" Target="https://docs.edu.gov.ru/document/d2f267b3088de6cbca228928415d5efe/download/4572/" TargetMode="External"/><Relationship Id="rId10" Type="http://schemas.openxmlformats.org/officeDocument/2006/relationships/hyperlink" Target="https://docs.edu.gov.ru/document/d2f267b3088de6cbca228928415d5efe/download/45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%FD%EA%EE%E4%E8%EA%F2%E0%ED%F2.%F0%F3%F1%2F&amp;post=-178833678_230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IntelCoreI5</cp:lastModifiedBy>
  <cp:revision>29</cp:revision>
  <cp:lastPrinted>2022-01-30T23:20:00Z</cp:lastPrinted>
  <dcterms:created xsi:type="dcterms:W3CDTF">2021-10-11T01:43:00Z</dcterms:created>
  <dcterms:modified xsi:type="dcterms:W3CDTF">2022-08-09T23:43:00Z</dcterms:modified>
</cp:coreProperties>
</file>